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4FA4" w14:textId="320AC45C" w:rsidR="00665754" w:rsidRDefault="00406AEA" w:rsidP="001C43C4">
      <w:pPr>
        <w:pStyle w:val="Titel"/>
        <w:rPr>
          <w:color w:val="3E7361"/>
        </w:rPr>
      </w:pPr>
      <w:r>
        <w:rPr>
          <w:color w:val="3E7361"/>
        </w:rPr>
        <w:t xml:space="preserve">MITMACHBOGEN: MITGLIED </w:t>
      </w:r>
      <w:r w:rsidR="00474BDB">
        <w:rPr>
          <w:color w:val="3E7361"/>
        </w:rPr>
        <w:t>WERDEN</w:t>
      </w:r>
      <w:r>
        <w:rPr>
          <w:color w:val="3E7361"/>
        </w:rPr>
        <w:t xml:space="preserve"> IM QUARTIERSRAT </w:t>
      </w:r>
      <w:r w:rsidRPr="001C43C4">
        <w:rPr>
          <w:color w:val="3E7361"/>
        </w:rPr>
        <w:t>QM GLASOWER STRASSE</w:t>
      </w:r>
      <w:r w:rsidR="00474BDB">
        <w:rPr>
          <w:color w:val="3E7361"/>
        </w:rPr>
        <w:t>!</w:t>
      </w:r>
    </w:p>
    <w:p w14:paraId="73E0D4DC" w14:textId="77777777" w:rsidR="00406AEA" w:rsidRPr="00406AEA" w:rsidRDefault="00406AEA" w:rsidP="00406AEA"/>
    <w:p w14:paraId="5BEA4534" w14:textId="77777777" w:rsidR="00353B78" w:rsidRDefault="00353B78" w:rsidP="00E55B7E">
      <w:pPr>
        <w:widowControl/>
        <w:ind w:left="1440" w:hanging="1440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2E4C02BF" w14:textId="5EAE3313" w:rsidR="00A26A13" w:rsidRPr="009E1FD9" w:rsidRDefault="00F15E0D" w:rsidP="00E55B7E">
      <w:pPr>
        <w:widowControl/>
        <w:ind w:left="1440" w:hanging="1440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>Liebe Nachbarin, liebe</w:t>
      </w:r>
      <w:r w:rsidR="005D2310"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>r</w:t>
      </w: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Nachbar,</w:t>
      </w:r>
    </w:p>
    <w:p w14:paraId="35122DC2" w14:textId="77777777" w:rsidR="00F15E0D" w:rsidRPr="009E1FD9" w:rsidRDefault="00F15E0D" w:rsidP="00E55B7E">
      <w:pPr>
        <w:widowControl/>
        <w:ind w:left="1440" w:hanging="1440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1C02DC0E" w14:textId="0933650A" w:rsidR="00496F99" w:rsidRDefault="00406AEA" w:rsidP="002C699D">
      <w:pPr>
        <w:widowControl/>
        <w:jc w:val="both"/>
        <w:rPr>
          <w:rFonts w:ascii="Brandon Grotesque Regular" w:eastAsia="Brandon Grotesque Regular" w:hAnsi="Brandon Grotesque Regular" w:cs="Brandon Grotesque Regular"/>
          <w:b/>
          <w:bCs/>
          <w:color w:val="000000" w:themeColor="text1"/>
          <w:sz w:val="22"/>
          <w:szCs w:val="22"/>
        </w:rPr>
      </w:pP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wir suchen </w:t>
      </w:r>
      <w:r w:rsidR="00146F0B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alle zwei Jahre und aktuell wieder </w:t>
      </w: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>Bewohnende aus dem Q</w:t>
      </w:r>
      <w:r w:rsidR="007E0522">
        <w:rPr>
          <w:rFonts w:ascii="Brandon Grotesque Regular" w:eastAsia="Brandon Grotesque Regular" w:hAnsi="Brandon Grotesque Regular" w:cs="Brandon Grotesque Regular"/>
          <w:sz w:val="22"/>
          <w:szCs w:val="22"/>
        </w:rPr>
        <w:t>uartiersmanagementg</w:t>
      </w: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ebiet Glasower Straße, die im Quartiersrat </w:t>
      </w:r>
      <w:r w:rsidR="00474BDB"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>mitmachen möchten. Der Quartiersrat besteht aus Anwohnenden</w:t>
      </w:r>
      <w:r w:rsidR="00D46E4A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(Mindestalter 16</w:t>
      </w:r>
      <w:r w:rsidR="007E0522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Jahre</w:t>
      </w:r>
      <w:r w:rsidR="00D46E4A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) </w:t>
      </w:r>
      <w:r w:rsidR="00474BDB"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>und Vertretenden aus Einrichtungen</w:t>
      </w:r>
      <w:r w:rsidR="00256A27">
        <w:rPr>
          <w:rFonts w:ascii="Brandon Grotesque Regular" w:eastAsia="Brandon Grotesque Regular" w:hAnsi="Brandon Grotesque Regular" w:cs="Brandon Grotesque Regular"/>
          <w:sz w:val="22"/>
          <w:szCs w:val="22"/>
        </w:rPr>
        <w:t>. Die Sitzungen finden</w:t>
      </w:r>
      <w:r w:rsidR="00474BDB"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alle zwei Monate</w:t>
      </w:r>
      <w:r w:rsidR="00256A27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im</w:t>
      </w:r>
      <w:r w:rsidR="007E0522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QM-Gebiet </w:t>
      </w:r>
      <w:r w:rsidR="00256A27">
        <w:rPr>
          <w:rFonts w:ascii="Brandon Grotesque Regular" w:eastAsia="Brandon Grotesque Regular" w:hAnsi="Brandon Grotesque Regular" w:cs="Brandon Grotesque Regular"/>
          <w:sz w:val="22"/>
          <w:szCs w:val="22"/>
        </w:rPr>
        <w:t>Glasower Straße statt</w:t>
      </w:r>
      <w:r w:rsidR="00474BDB"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. </w:t>
      </w: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In den Treffen wird darüber beraten, </w:t>
      </w:r>
      <w:r w:rsidR="007E0522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was der Kiez braucht und </w:t>
      </w: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welche </w:t>
      </w:r>
      <w:r w:rsidR="00496F9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mehrjährigen </w:t>
      </w: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>Projekte Fördergelder bekommen</w:t>
      </w:r>
      <w:r w:rsidR="00496F9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sollen</w:t>
      </w:r>
      <w:r w:rsidRPr="009E1FD9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. </w:t>
      </w:r>
      <w:r w:rsidR="007E0522">
        <w:rPr>
          <w:rFonts w:ascii="Brandon Grotesque Regular" w:eastAsia="Brandon Grotesque Regular" w:hAnsi="Brandon Grotesque Regular" w:cs="Brandon Grotesque Regular"/>
          <w:sz w:val="22"/>
          <w:szCs w:val="22"/>
        </w:rPr>
        <w:t>Möchten Sie Mitglied werden</w:t>
      </w:r>
      <w:r w:rsidR="00926FEB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, </w:t>
      </w:r>
      <w:r w:rsidR="000E0386">
        <w:rPr>
          <w:rFonts w:ascii="Brandon Grotesque Regular" w:eastAsia="Brandon Grotesque Regular" w:hAnsi="Brandon Grotesque Regular" w:cs="Brandon Grotesque Regular"/>
          <w:sz w:val="22"/>
          <w:szCs w:val="22"/>
        </w:rPr>
        <w:t>müssen Sie nur die nächsten drei Schritte ausfüllen</w:t>
      </w:r>
      <w:r w:rsidR="007E0522">
        <w:rPr>
          <w:rFonts w:ascii="Brandon Grotesque Regular" w:eastAsia="Brandon Grotesque Regular" w:hAnsi="Brandon Grotesque Regular" w:cs="Brandon Grotesque Regular"/>
          <w:sz w:val="22"/>
          <w:szCs w:val="22"/>
        </w:rPr>
        <w:t>:</w:t>
      </w:r>
    </w:p>
    <w:p w14:paraId="32C8B735" w14:textId="77777777" w:rsidR="00353B78" w:rsidRDefault="00353B78" w:rsidP="002C699D">
      <w:pPr>
        <w:widowControl/>
        <w:jc w:val="both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40"/>
        <w:tblW w:w="9636" w:type="dxa"/>
        <w:tblInd w:w="0" w:type="dxa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2"/>
      </w:tblGrid>
      <w:tr w:rsidR="00926FEB" w14:paraId="4ED5BC6E" w14:textId="77777777" w:rsidTr="002C2532">
        <w:tc>
          <w:tcPr>
            <w:tcW w:w="1134" w:type="dxa"/>
          </w:tcPr>
          <w:p w14:paraId="6135FD43" w14:textId="77777777" w:rsidR="00926FEB" w:rsidRDefault="00926FEB" w:rsidP="00926FEB">
            <w:pPr>
              <w:pStyle w:val="Titel"/>
              <w:jc w:val="center"/>
              <w:rPr>
                <w:color w:val="3E7361"/>
              </w:rPr>
            </w:pPr>
            <w:r>
              <w:rPr>
                <w:color w:val="3E7361"/>
              </w:rPr>
              <w:t>Schritt 1</w:t>
            </w:r>
          </w:p>
        </w:tc>
        <w:tc>
          <w:tcPr>
            <w:tcW w:w="8502" w:type="dxa"/>
          </w:tcPr>
          <w:p w14:paraId="6F41EAB3" w14:textId="77777777" w:rsidR="00926FEB" w:rsidRPr="00A5179B" w:rsidRDefault="00926FEB" w:rsidP="00926FEB">
            <w:pPr>
              <w:pStyle w:val="Titel"/>
              <w:rPr>
                <w:color w:val="3E7361"/>
              </w:rPr>
            </w:pPr>
            <w:r>
              <w:rPr>
                <w:color w:val="3E7361"/>
              </w:rPr>
              <w:t>Ja, ich will mitmachen und Mitglied werden!</w:t>
            </w:r>
          </w:p>
        </w:tc>
      </w:tr>
      <w:tr w:rsidR="00926FEB" w14:paraId="7BC54A3C" w14:textId="77777777" w:rsidTr="002C2532">
        <w:tc>
          <w:tcPr>
            <w:tcW w:w="1134" w:type="dxa"/>
          </w:tcPr>
          <w:tbl>
            <w:tblPr>
              <w:tblStyle w:val="Tabellenraster"/>
              <w:tblpPr w:leftFromText="141" w:rightFromText="141" w:vertAnchor="text" w:horzAnchor="margin" w:tblpX="355" w:tblpY="85"/>
              <w:tblOverlap w:val="never"/>
              <w:tblW w:w="23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926FEB" w14:paraId="431F9D64" w14:textId="77777777" w:rsidTr="00393591">
              <w:trPr>
                <w:trHeight w:val="180"/>
              </w:trPr>
              <w:tc>
                <w:tcPr>
                  <w:tcW w:w="236" w:type="dxa"/>
                </w:tcPr>
                <w:p w14:paraId="78AA94E9" w14:textId="77777777" w:rsidR="00926FEB" w:rsidRPr="00F15E0D" w:rsidRDefault="00926FEB" w:rsidP="00926FE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right="-792"/>
                    <w:rPr>
                      <w:rFonts w:ascii="Brandon Grotesque Regular" w:eastAsia="Brandon Grotesque Regular" w:hAnsi="Brandon Grotesque Regular" w:cs="Brandon Grotesque Regular"/>
                      <w:sz w:val="15"/>
                      <w:szCs w:val="15"/>
                    </w:rPr>
                  </w:pPr>
                </w:p>
              </w:tc>
            </w:tr>
          </w:tbl>
          <w:p w14:paraId="2EE5CACA" w14:textId="77777777" w:rsidR="00926FEB" w:rsidRDefault="00926FEB" w:rsidP="00926FEB">
            <w:pPr>
              <w:pStyle w:val="Titel"/>
              <w:jc w:val="center"/>
              <w:rPr>
                <w:rFonts w:ascii="Brandon Grotesque Light" w:hAnsi="Brandon Grotesque Light"/>
                <w:b w:val="0"/>
                <w:color w:val="000000"/>
                <w:kern w:val="3"/>
                <w:sz w:val="16"/>
                <w:szCs w:val="16"/>
                <w:u w:color="000000"/>
              </w:rPr>
            </w:pPr>
          </w:p>
          <w:p w14:paraId="40A16978" w14:textId="27B9801F" w:rsidR="00926FEB" w:rsidRPr="00A031D0" w:rsidRDefault="00353B78" w:rsidP="00926FEB">
            <w:pPr>
              <w:pStyle w:val="Titel"/>
              <w:jc w:val="center"/>
              <w:rPr>
                <w:color w:val="3E7361"/>
              </w:rPr>
            </w:pPr>
            <w:r w:rsidRPr="004326A5">
              <w:rPr>
                <w:rFonts w:ascii="Brandon Grotesque Light" w:hAnsi="Brandon Grotesque Light"/>
                <w:b w:val="0"/>
                <w:color w:val="000000"/>
                <w:kern w:val="3"/>
                <w:sz w:val="16"/>
                <w:szCs w:val="16"/>
                <w:u w:color="000000"/>
              </w:rPr>
              <w:t>A</w:t>
            </w:r>
            <w:r w:rsidR="00926FEB" w:rsidRPr="004326A5">
              <w:rPr>
                <w:rFonts w:ascii="Brandon Grotesque Light" w:hAnsi="Brandon Grotesque Light"/>
                <w:b w:val="0"/>
                <w:color w:val="000000"/>
                <w:kern w:val="3"/>
                <w:sz w:val="16"/>
                <w:szCs w:val="16"/>
                <w:u w:color="000000"/>
              </w:rPr>
              <w:t>nkreuzen</w:t>
            </w:r>
            <w:r>
              <w:rPr>
                <w:rFonts w:ascii="Brandon Grotesque Light" w:hAnsi="Brandon Grotesque Light"/>
                <w:b w:val="0"/>
                <w:color w:val="000000"/>
                <w:kern w:val="3"/>
                <w:sz w:val="16"/>
                <w:szCs w:val="16"/>
                <w:u w:color="000000"/>
              </w:rPr>
              <w:t xml:space="preserve"> bei Einverständnis</w:t>
            </w:r>
            <w:r w:rsidR="00926FEB" w:rsidRPr="004326A5">
              <w:rPr>
                <w:rFonts w:ascii="Brandon Grotesque Light" w:hAnsi="Brandon Grotesque Light"/>
                <w:b w:val="0"/>
                <w:color w:val="000000"/>
                <w:kern w:val="3"/>
                <w:sz w:val="16"/>
                <w:szCs w:val="16"/>
                <w:u w:color="000000"/>
              </w:rPr>
              <w:t xml:space="preserve"> </w:t>
            </w:r>
          </w:p>
        </w:tc>
        <w:tc>
          <w:tcPr>
            <w:tcW w:w="8502" w:type="dxa"/>
          </w:tcPr>
          <w:p w14:paraId="0B580261" w14:textId="13007CF2" w:rsidR="00926FEB" w:rsidRDefault="007E0522" w:rsidP="00926FEB">
            <w:pPr>
              <w:jc w:val="both"/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</w:pPr>
            <w:r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>Ich bin</w:t>
            </w:r>
            <w:r w:rsidR="00926FEB" w:rsidRPr="00496F99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 bereit </w:t>
            </w:r>
            <w:r w:rsidR="00926FEB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bis Ende 2025 </w:t>
            </w:r>
            <w:r w:rsidR="00926FEB" w:rsidRPr="007E0522">
              <w:rPr>
                <w:rFonts w:ascii="Brandon Grotesque Regular" w:eastAsia="Brandon Grotesque Regular" w:hAnsi="Brandon Grotesque Regular" w:cs="Brandon Grotesque Regular"/>
                <w:b/>
                <w:bCs/>
                <w:sz w:val="22"/>
                <w:szCs w:val="22"/>
              </w:rPr>
              <w:t>regelmäßig</w:t>
            </w:r>
            <w:r w:rsidR="00926FEB" w:rsidRPr="00496F99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 an den Sitzungen teilzunehmen und </w:t>
            </w:r>
            <w:r w:rsidR="00926FEB" w:rsidRPr="00146F0B">
              <w:rPr>
                <w:rFonts w:ascii="Brandon Grotesque Regular" w:eastAsia="Brandon Grotesque Regular" w:hAnsi="Brandon Grotesque Regular" w:cs="Brandon Grotesque Regular"/>
                <w:b/>
                <w:bCs/>
                <w:sz w:val="22"/>
                <w:szCs w:val="22"/>
              </w:rPr>
              <w:t>kostenlos und ehrenamtlich</w:t>
            </w:r>
            <w:r w:rsidR="00926FEB" w:rsidRPr="00496F99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 Mitglied im Quartiersrat zu sein</w:t>
            </w:r>
            <w:r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>. Ich kann</w:t>
            </w:r>
            <w:r w:rsidR="00926FEB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 jederzeit </w:t>
            </w:r>
            <w:r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>meine</w:t>
            </w:r>
            <w:r w:rsidR="00926FEB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 Mitgliedschaft mit sofortigem </w:t>
            </w:r>
            <w:r w:rsidR="000E0386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>Austritt</w:t>
            </w:r>
            <w:r w:rsidR="00926FEB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 kündigen und </w:t>
            </w:r>
            <w:r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kann </w:t>
            </w:r>
            <w:r w:rsidR="00926FEB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auch </w:t>
            </w:r>
            <w:r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>für</w:t>
            </w:r>
            <w:r w:rsidR="00926FEB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 xml:space="preserve"> einzelne Sitzungen </w:t>
            </w:r>
            <w:r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>absagen</w:t>
            </w:r>
            <w:r w:rsidR="00926FEB"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  <w:t>.</w:t>
            </w:r>
          </w:p>
          <w:p w14:paraId="4A5FF84A" w14:textId="77777777" w:rsidR="00926FEB" w:rsidRDefault="00926FEB" w:rsidP="00926FEB">
            <w:pPr>
              <w:rPr>
                <w:color w:val="000000" w:themeColor="text1"/>
              </w:rPr>
            </w:pPr>
          </w:p>
          <w:p w14:paraId="7D512812" w14:textId="77777777" w:rsidR="007E0522" w:rsidRDefault="007E0522" w:rsidP="00926FEB">
            <w:pPr>
              <w:rPr>
                <w:color w:val="000000" w:themeColor="text1"/>
              </w:rPr>
            </w:pPr>
          </w:p>
          <w:p w14:paraId="5EC4F96F" w14:textId="77777777" w:rsidR="00926FEB" w:rsidRDefault="00926FEB" w:rsidP="00926FEB">
            <w:pPr>
              <w:rPr>
                <w:color w:val="000000" w:themeColor="text1"/>
              </w:rPr>
            </w:pPr>
          </w:p>
          <w:p w14:paraId="45A20D43" w14:textId="77777777" w:rsidR="00926FEB" w:rsidRPr="00B465B9" w:rsidRDefault="00926FEB" w:rsidP="00926FEB">
            <w:pPr>
              <w:rPr>
                <w:color w:val="000000" w:themeColor="text1"/>
              </w:rPr>
            </w:pPr>
            <w:r w:rsidRPr="00B465B9">
              <w:rPr>
                <w:color w:val="000000" w:themeColor="text1"/>
              </w:rPr>
              <w:t>——————————————————</w:t>
            </w:r>
            <w:r>
              <w:rPr>
                <w:color w:val="000000" w:themeColor="text1"/>
              </w:rPr>
              <w:t xml:space="preserve">           </w:t>
            </w:r>
            <w:r w:rsidRPr="00B465B9">
              <w:rPr>
                <w:color w:val="000000" w:themeColor="text1"/>
              </w:rPr>
              <w:t>—————————————————————</w:t>
            </w:r>
          </w:p>
          <w:p w14:paraId="74E3996E" w14:textId="77777777" w:rsidR="00926FEB" w:rsidRDefault="00926FEB" w:rsidP="00926FEB">
            <w:pP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</w:pP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Vorname                                                                                         Nachname </w:t>
            </w:r>
          </w:p>
          <w:p w14:paraId="5A8205D9" w14:textId="5255DF9B" w:rsidR="00926FEB" w:rsidRDefault="007E0522" w:rsidP="00926FEB">
            <w:pP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</w:pP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</w:t>
            </w:r>
          </w:p>
          <w:p w14:paraId="3F0F54A6" w14:textId="77777777" w:rsidR="007E0522" w:rsidRDefault="007E0522" w:rsidP="00926FEB">
            <w:pP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</w:pPr>
          </w:p>
          <w:p w14:paraId="49273D75" w14:textId="77777777" w:rsidR="00926FEB" w:rsidRPr="00B465B9" w:rsidRDefault="00926FEB" w:rsidP="00926FEB">
            <w:pPr>
              <w:rPr>
                <w:color w:val="000000" w:themeColor="text1"/>
              </w:rPr>
            </w:pPr>
            <w:r w:rsidRPr="00B465B9">
              <w:rPr>
                <w:color w:val="000000" w:themeColor="text1"/>
              </w:rPr>
              <w:t>——————————————————           —————————————————————</w:t>
            </w:r>
          </w:p>
          <w:p w14:paraId="016D935D" w14:textId="77777777" w:rsidR="00926FEB" w:rsidRDefault="00926FEB" w:rsidP="00926FEB">
            <w:pP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</w:pP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Geburtsdatum                                               </w:t>
            </w:r>
            <w:r w:rsidRPr="00B465B9"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                        </w:t>
            </w: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      Adresse </w:t>
            </w:r>
          </w:p>
          <w:p w14:paraId="63BB12CD" w14:textId="77777777" w:rsidR="00926FEB" w:rsidRDefault="00926FEB" w:rsidP="00926FEB">
            <w:pP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</w:pPr>
          </w:p>
          <w:p w14:paraId="106D2EC1" w14:textId="77777777" w:rsidR="007E0522" w:rsidRDefault="007E0522" w:rsidP="00926FEB">
            <w:pP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</w:pPr>
          </w:p>
          <w:p w14:paraId="1ACD2F46" w14:textId="77777777" w:rsidR="00926FEB" w:rsidRPr="00B465B9" w:rsidRDefault="00926FEB" w:rsidP="00926FEB">
            <w:pPr>
              <w:rPr>
                <w:color w:val="000000" w:themeColor="text1"/>
              </w:rPr>
            </w:pPr>
            <w:r w:rsidRPr="00B465B9">
              <w:rPr>
                <w:color w:val="000000" w:themeColor="text1"/>
              </w:rPr>
              <w:t>——————————————————           —————————————————————</w:t>
            </w:r>
          </w:p>
          <w:p w14:paraId="4C9B457A" w14:textId="77777777" w:rsidR="00926FEB" w:rsidRPr="00496F99" w:rsidRDefault="00926FEB" w:rsidP="00926FEB">
            <w:pPr>
              <w:jc w:val="both"/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</w:pP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>Telefonnummer</w:t>
            </w:r>
            <w:r w:rsidRPr="00B465B9"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  <w:r w:rsidRPr="00B465B9"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                      </w:t>
            </w: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      E-Mailadresse</w:t>
            </w:r>
          </w:p>
        </w:tc>
      </w:tr>
    </w:tbl>
    <w:p w14:paraId="20347254" w14:textId="77777777" w:rsidR="00353B78" w:rsidRDefault="00353B78" w:rsidP="002C699D">
      <w:pPr>
        <w:widowControl/>
        <w:jc w:val="both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51C4F7C7" w14:textId="6B58F15F" w:rsidR="00665754" w:rsidRPr="00D46E4A" w:rsidRDefault="007E0522" w:rsidP="00D46E4A">
      <w:pPr>
        <w:widowControl/>
        <w:jc w:val="both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  <w:r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Der Quartiersrat </w:t>
      </w:r>
      <w:r w:rsid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präsentiert sich </w:t>
      </w:r>
      <w:r w:rsidR="00A532A4" w:rsidRP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>als Stimme der Nachbarschaf</w:t>
      </w:r>
      <w:r w:rsid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t in </w:t>
      </w:r>
      <w:r w:rsidR="00A532A4" w:rsidRP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der </w:t>
      </w:r>
      <w:r w:rsidR="00A532A4" w:rsidRPr="002C2532">
        <w:rPr>
          <w:rFonts w:ascii="Brandon Grotesque Regular" w:eastAsia="Brandon Grotesque Regular" w:hAnsi="Brandon Grotesque Regular" w:cs="Brandon Grotesque Regular"/>
          <w:b/>
          <w:bCs/>
          <w:sz w:val="22"/>
          <w:szCs w:val="22"/>
        </w:rPr>
        <w:t>Öffentlichkeit</w:t>
      </w:r>
      <w:r w:rsidR="00A532A4" w:rsidRP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. </w:t>
      </w:r>
      <w:r w:rsid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>Daher</w:t>
      </w:r>
      <w:r w:rsidR="00D43AC4" w:rsidRP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ist es wichtig, dass die </w:t>
      </w:r>
      <w:r w:rsid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>Mitglieder des Quartiersrats,</w:t>
      </w:r>
      <w:r w:rsidR="00D43AC4" w:rsidRP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</w:t>
      </w:r>
      <w:r w:rsidR="007C3C89">
        <w:rPr>
          <w:rFonts w:ascii="Brandon Grotesque Regular" w:eastAsia="Brandon Grotesque Regular" w:hAnsi="Brandon Grotesque Regular" w:cs="Brandon Grotesque Regular"/>
          <w:sz w:val="22"/>
          <w:szCs w:val="22"/>
        </w:rPr>
        <w:t>die</w:t>
      </w:r>
      <w:r w:rsidR="00D43AC4" w:rsidRP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</w:t>
      </w:r>
      <w:r w:rsid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>die Perspektiven der Nachbarinnen und Nachbarn</w:t>
      </w:r>
      <w:r w:rsidR="00D43AC4" w:rsidRP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vertreten, sich </w:t>
      </w:r>
      <w:r w:rsid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dem Kiez </w:t>
      </w:r>
      <w:r w:rsidR="00D43AC4" w:rsidRP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>vorstellen.</w:t>
      </w:r>
      <w:r w:rsidR="00D43AC4" w:rsidRPr="00D43AC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</w:t>
      </w:r>
      <w:r w:rsidR="003848E5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Dafür </w:t>
      </w:r>
      <w:r w:rsidR="00A532A4" w:rsidRP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>benötigen wir</w:t>
      </w:r>
      <w:r w:rsidR="000D3840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einige</w:t>
      </w:r>
      <w:r w:rsidR="00A532A4" w:rsidRP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</w:t>
      </w:r>
      <w:r w:rsidR="00A532A4" w:rsidRPr="00146F0B">
        <w:rPr>
          <w:rFonts w:ascii="Brandon Grotesque Regular" w:eastAsia="Brandon Grotesque Regular" w:hAnsi="Brandon Grotesque Regular" w:cs="Brandon Grotesque Regular"/>
          <w:b/>
          <w:bCs/>
          <w:color w:val="3E7361"/>
          <w:sz w:val="22"/>
          <w:szCs w:val="22"/>
        </w:rPr>
        <w:t>Informationen</w:t>
      </w:r>
      <w:r w:rsidR="00146F0B" w:rsidRPr="00146F0B">
        <w:rPr>
          <w:rFonts w:ascii="Brandon Grotesque Regular" w:eastAsia="Brandon Grotesque Regular" w:hAnsi="Brandon Grotesque Regular" w:cs="Brandon Grotesque Regular"/>
          <w:b/>
          <w:bCs/>
          <w:color w:val="3E7361"/>
          <w:sz w:val="22"/>
          <w:szCs w:val="22"/>
        </w:rPr>
        <w:t xml:space="preserve"> </w:t>
      </w:r>
      <w:r w:rsidR="00146F0B" w:rsidRPr="00926FEB">
        <w:rPr>
          <w:rFonts w:ascii="Brandon Grotesque Regular" w:eastAsia="Brandon Grotesque Regular" w:hAnsi="Brandon Grotesque Regular" w:cs="Brandon Grotesque Regular"/>
          <w:color w:val="3E7361"/>
          <w:sz w:val="22"/>
          <w:szCs w:val="22"/>
        </w:rPr>
        <w:t>(</w:t>
      </w:r>
      <w:r w:rsidR="00146F0B" w:rsidRPr="00146F0B">
        <w:rPr>
          <w:rFonts w:ascii="Brandon Grotesque Bold" w:eastAsia="Brandon Grotesque Regular" w:hAnsi="Brandon Grotesque Bold" w:cs="Brandon Grotesque Regular"/>
          <w:b/>
          <w:bCs/>
          <w:color w:val="3E7361"/>
          <w:sz w:val="22"/>
          <w:szCs w:val="22"/>
        </w:rPr>
        <w:t>2</w:t>
      </w:r>
      <w:r w:rsidR="00146F0B" w:rsidRPr="00146F0B">
        <w:rPr>
          <w:rFonts w:ascii="Brandon Grotesque Regular" w:eastAsia="Brandon Grotesque Regular" w:hAnsi="Brandon Grotesque Regular" w:cs="Brandon Grotesque Regular"/>
          <w:color w:val="3E7361"/>
          <w:sz w:val="22"/>
          <w:szCs w:val="22"/>
        </w:rPr>
        <w:t>)</w:t>
      </w:r>
      <w:r w:rsidR="00A532A4" w:rsidRPr="00DB1874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</w:t>
      </w:r>
      <w:r w:rsidR="000D3840">
        <w:rPr>
          <w:rFonts w:ascii="Brandon Grotesque Regular" w:eastAsia="Brandon Grotesque Regular" w:hAnsi="Brandon Grotesque Regular" w:cs="Brandon Grotesque Regular"/>
          <w:sz w:val="22"/>
          <w:szCs w:val="22"/>
        </w:rPr>
        <w:t>von Ihnen</w:t>
      </w:r>
      <w:r w:rsidR="00926FEB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. </w:t>
      </w:r>
      <w:r w:rsidR="00926FEB">
        <w:rPr>
          <w:rFonts w:ascii="Brandon Grotesque Regular" w:eastAsia="Brandon Grotesque Regular" w:hAnsi="Brandon Grotesque Regular" w:cs="Brandon Grotesque Regular"/>
          <w:color w:val="000000" w:themeColor="text1"/>
          <w:sz w:val="22"/>
          <w:szCs w:val="22"/>
        </w:rPr>
        <w:t>Ihre Informationen unter Schritt 2</w:t>
      </w:r>
      <w:r w:rsidR="00A031D0" w:rsidRPr="00926FEB">
        <w:rPr>
          <w:rFonts w:ascii="Brandon Grotesque Regular" w:eastAsia="Brandon Grotesque Regular" w:hAnsi="Brandon Grotesque Regular" w:cs="Brandon Grotesque Regular"/>
          <w:color w:val="000000" w:themeColor="text1"/>
          <w:sz w:val="22"/>
          <w:szCs w:val="22"/>
        </w:rPr>
        <w:t xml:space="preserve"> werden mit Ihre</w:t>
      </w:r>
      <w:r w:rsidR="00926FEB">
        <w:rPr>
          <w:rFonts w:ascii="Brandon Grotesque Regular" w:eastAsia="Brandon Grotesque Regular" w:hAnsi="Brandon Grotesque Regular" w:cs="Brandon Grotesque Regular"/>
          <w:color w:val="000000" w:themeColor="text1"/>
          <w:sz w:val="22"/>
          <w:szCs w:val="22"/>
        </w:rPr>
        <w:t>m</w:t>
      </w:r>
      <w:r w:rsidR="00A031D0" w:rsidRPr="00926FEB">
        <w:rPr>
          <w:rFonts w:ascii="Brandon Grotesque Regular" w:eastAsia="Brandon Grotesque Regular" w:hAnsi="Brandon Grotesque Regular" w:cs="Brandon Grotesque Regular"/>
          <w:color w:val="000000" w:themeColor="text1"/>
          <w:sz w:val="22"/>
          <w:szCs w:val="22"/>
        </w:rPr>
        <w:t xml:space="preserve"> </w:t>
      </w:r>
      <w:r w:rsidR="00A031D0" w:rsidRPr="00926FEB">
        <w:rPr>
          <w:rFonts w:ascii="Brandon Grotesque Regular" w:eastAsia="Brandon Grotesque Regular" w:hAnsi="Brandon Grotesque Regular" w:cs="Brandon Grotesque Regular"/>
          <w:b/>
          <w:bCs/>
          <w:color w:val="3E7361"/>
          <w:sz w:val="22"/>
          <w:szCs w:val="22"/>
        </w:rPr>
        <w:t>Einverst</w:t>
      </w:r>
      <w:r w:rsidR="00926FEB">
        <w:rPr>
          <w:rFonts w:ascii="Brandon Grotesque Regular" w:eastAsia="Brandon Grotesque Regular" w:hAnsi="Brandon Grotesque Regular" w:cs="Brandon Grotesque Regular"/>
          <w:b/>
          <w:bCs/>
          <w:color w:val="3E7361"/>
          <w:sz w:val="22"/>
          <w:szCs w:val="22"/>
        </w:rPr>
        <w:t xml:space="preserve">ändnis </w:t>
      </w:r>
      <w:r w:rsidR="00926FEB" w:rsidRPr="002C2532">
        <w:rPr>
          <w:rFonts w:ascii="Brandon Grotesque Regular" w:eastAsia="Brandon Grotesque Regular" w:hAnsi="Brandon Grotesque Regular" w:cs="Brandon Grotesque Regular"/>
          <w:color w:val="000000" w:themeColor="text1"/>
          <w:sz w:val="22"/>
          <w:szCs w:val="22"/>
        </w:rPr>
        <w:t xml:space="preserve">unter </w:t>
      </w:r>
      <w:r w:rsidR="00926FEB">
        <w:rPr>
          <w:rFonts w:ascii="Brandon Grotesque Regular" w:eastAsia="Brandon Grotesque Regular" w:hAnsi="Brandon Grotesque Regular" w:cs="Brandon Grotesque Regular"/>
          <w:b/>
          <w:bCs/>
          <w:color w:val="3E7361"/>
          <w:sz w:val="22"/>
          <w:szCs w:val="22"/>
        </w:rPr>
        <w:t>Schritt</w:t>
      </w:r>
      <w:r w:rsidR="00A031D0" w:rsidRPr="00926FEB">
        <w:rPr>
          <w:rFonts w:ascii="Brandon Grotesque Regular" w:eastAsia="Brandon Grotesque Regular" w:hAnsi="Brandon Grotesque Regular" w:cs="Brandon Grotesque Regular"/>
          <w:b/>
          <w:bCs/>
          <w:color w:val="3E7361"/>
          <w:sz w:val="22"/>
          <w:szCs w:val="22"/>
        </w:rPr>
        <w:t xml:space="preserve"> </w:t>
      </w:r>
      <w:r w:rsidR="00A031D0" w:rsidRPr="00926FEB">
        <w:rPr>
          <w:rFonts w:ascii="Brandon Grotesque Regular" w:eastAsia="Brandon Grotesque Regular" w:hAnsi="Brandon Grotesque Regular" w:cs="Brandon Grotesque Regular"/>
          <w:color w:val="3E7361"/>
          <w:sz w:val="22"/>
          <w:szCs w:val="22"/>
        </w:rPr>
        <w:t>(</w:t>
      </w:r>
      <w:r w:rsidR="00926FEB" w:rsidRPr="00926FEB">
        <w:rPr>
          <w:rFonts w:ascii="Brandon Grotesque Bold" w:eastAsia="Brandon Grotesque Regular" w:hAnsi="Brandon Grotesque Bold" w:cs="Brandon Grotesque Regular"/>
          <w:b/>
          <w:bCs/>
          <w:color w:val="3E7361"/>
          <w:sz w:val="22"/>
          <w:szCs w:val="22"/>
        </w:rPr>
        <w:t>3</w:t>
      </w:r>
      <w:r w:rsidR="00A031D0" w:rsidRPr="00926FEB">
        <w:rPr>
          <w:rFonts w:ascii="Brandon Grotesque Regular" w:eastAsia="Brandon Grotesque Regular" w:hAnsi="Brandon Grotesque Regular" w:cs="Brandon Grotesque Regular"/>
          <w:color w:val="3E7361"/>
          <w:sz w:val="22"/>
          <w:szCs w:val="22"/>
        </w:rPr>
        <w:t xml:space="preserve">) </w:t>
      </w:r>
      <w:r w:rsidR="00D46E4A">
        <w:rPr>
          <w:rFonts w:ascii="Brandon Grotesque Regular" w:eastAsia="Brandon Grotesque Regular" w:hAnsi="Brandon Grotesque Regular" w:cs="Brandon Grotesque Regular"/>
          <w:color w:val="000000" w:themeColor="text1"/>
          <w:sz w:val="22"/>
          <w:szCs w:val="22"/>
        </w:rPr>
        <w:t xml:space="preserve">auf der QM-Webseite veröffentlicht </w:t>
      </w:r>
      <w:r w:rsidR="00A031D0" w:rsidRPr="00926FEB">
        <w:rPr>
          <w:rFonts w:ascii="Brandon Grotesque Regular" w:eastAsia="Brandon Grotesque Regular" w:hAnsi="Brandon Grotesque Regular" w:cs="Brandon Grotesque Regular"/>
          <w:color w:val="000000" w:themeColor="text1"/>
          <w:sz w:val="22"/>
          <w:szCs w:val="22"/>
        </w:rPr>
        <w:t>werden</w:t>
      </w:r>
      <w:r w:rsidR="00A031D0" w:rsidRPr="00926FEB">
        <w:rPr>
          <w:rFonts w:ascii="Brandon Grotesque Regular" w:eastAsia="Brandon Grotesque Regular" w:hAnsi="Brandon Grotesque Regular" w:cs="Brandon Grotesque Regular"/>
          <w:sz w:val="22"/>
          <w:szCs w:val="22"/>
        </w:rPr>
        <w:t>.</w:t>
      </w:r>
      <w:r w:rsidR="00A84E09" w:rsidRPr="00926FEB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</w:t>
      </w:r>
    </w:p>
    <w:tbl>
      <w:tblPr>
        <w:tblStyle w:val="Tabellenraster"/>
        <w:tblpPr w:leftFromText="141" w:rightFromText="141" w:vertAnchor="text" w:horzAnchor="margin" w:tblpY="478"/>
        <w:tblW w:w="9636" w:type="dxa"/>
        <w:tblInd w:w="0" w:type="dxa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2"/>
      </w:tblGrid>
      <w:tr w:rsidR="00A5179B" w14:paraId="4B181810" w14:textId="77777777" w:rsidTr="002C2532">
        <w:tc>
          <w:tcPr>
            <w:tcW w:w="1134" w:type="dxa"/>
          </w:tcPr>
          <w:p w14:paraId="43B90EBC" w14:textId="4B89968C" w:rsidR="00A5179B" w:rsidRDefault="00146F0B" w:rsidP="00A5179B">
            <w:pPr>
              <w:pStyle w:val="Titel"/>
              <w:jc w:val="center"/>
            </w:pPr>
            <w:r>
              <w:rPr>
                <w:color w:val="3E7361"/>
              </w:rPr>
              <w:t xml:space="preserve">Schritt </w:t>
            </w:r>
            <w:r w:rsidR="00A5179B">
              <w:rPr>
                <w:color w:val="3E7361"/>
              </w:rPr>
              <w:t>2</w:t>
            </w:r>
          </w:p>
        </w:tc>
        <w:tc>
          <w:tcPr>
            <w:tcW w:w="8502" w:type="dxa"/>
          </w:tcPr>
          <w:p w14:paraId="2D770C1A" w14:textId="586C4761" w:rsidR="00A5179B" w:rsidRPr="00F15E0D" w:rsidRDefault="00353B78" w:rsidP="00A5179B">
            <w:pPr>
              <w:pStyle w:val="Titel"/>
              <w:rPr>
                <w:rFonts w:ascii="Brandon Grotesque Regular" w:hAnsi="Brandon Grotesque Regular"/>
                <w:b w:val="0"/>
                <w:sz w:val="22"/>
                <w:szCs w:val="22"/>
              </w:rPr>
            </w:pPr>
            <w:r>
              <w:rPr>
                <w:color w:val="3E7361"/>
              </w:rPr>
              <w:t xml:space="preserve">Informationen zu meiner Person </w:t>
            </w:r>
          </w:p>
        </w:tc>
      </w:tr>
      <w:tr w:rsidR="00A5179B" w14:paraId="7E505374" w14:textId="77777777" w:rsidTr="002C2532">
        <w:tc>
          <w:tcPr>
            <w:tcW w:w="1134" w:type="dxa"/>
          </w:tcPr>
          <w:p w14:paraId="765FF6C0" w14:textId="6E8605DF" w:rsidR="00A5179B" w:rsidRPr="00353B78" w:rsidRDefault="00353B78" w:rsidP="00A5179B">
            <w:pPr>
              <w:pStyle w:val="Titel"/>
              <w:jc w:val="center"/>
              <w:rPr>
                <w:color w:val="3E7361"/>
              </w:rPr>
            </w:pPr>
            <w:r w:rsidRPr="00353B78">
              <w:rPr>
                <w:color w:val="3E7361"/>
              </w:rPr>
              <w:t>2a</w:t>
            </w:r>
          </w:p>
        </w:tc>
        <w:tc>
          <w:tcPr>
            <w:tcW w:w="8502" w:type="dxa"/>
          </w:tcPr>
          <w:p w14:paraId="5A8A14E4" w14:textId="26C153A2" w:rsidR="00926FEB" w:rsidRPr="00353B78" w:rsidRDefault="00353B78" w:rsidP="00353B78">
            <w:pPr>
              <w:pStyle w:val="Titel"/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</w:pPr>
            <w:r w:rsidRPr="00A031D0">
              <w:rPr>
                <w:color w:val="3E7361"/>
              </w:rPr>
              <w:t>Wer bin Ich?</w:t>
            </w:r>
          </w:p>
        </w:tc>
      </w:tr>
      <w:tr w:rsidR="00353B78" w14:paraId="660E2702" w14:textId="77777777" w:rsidTr="002C2532">
        <w:tc>
          <w:tcPr>
            <w:tcW w:w="1134" w:type="dxa"/>
          </w:tcPr>
          <w:p w14:paraId="20E07E5A" w14:textId="77777777" w:rsidR="00353B78" w:rsidRPr="00353B78" w:rsidRDefault="00353B78" w:rsidP="00A5179B">
            <w:pPr>
              <w:pStyle w:val="Titel"/>
              <w:jc w:val="center"/>
              <w:rPr>
                <w:color w:val="3E7361"/>
              </w:rPr>
            </w:pPr>
          </w:p>
        </w:tc>
        <w:tc>
          <w:tcPr>
            <w:tcW w:w="8502" w:type="dxa"/>
          </w:tcPr>
          <w:p w14:paraId="0C5EA68A" w14:textId="77777777" w:rsidR="00353B78" w:rsidRDefault="00353B78" w:rsidP="00A5179B">
            <w:pPr>
              <w:pStyle w:val="Titel"/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</w:pPr>
            <w:r w:rsidRPr="00926FEB"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  <w:t>Bitte geben Sie hier eine kurze Beschreibung über sich in 3-4 Sätzen ab. Sie entscheiden, was Sie hier sagen möchten:</w:t>
            </w:r>
          </w:p>
          <w:p w14:paraId="5E93C24B" w14:textId="77777777" w:rsidR="00353B78" w:rsidRDefault="00353B78" w:rsidP="00353B78"/>
          <w:p w14:paraId="5B0ECA4D" w14:textId="77777777" w:rsidR="001D5A5D" w:rsidRDefault="001D5A5D" w:rsidP="00353B78"/>
          <w:p w14:paraId="34B468FD" w14:textId="77777777" w:rsidR="001D5A5D" w:rsidRDefault="001D5A5D" w:rsidP="00353B78"/>
          <w:p w14:paraId="21827099" w14:textId="77777777" w:rsidR="00353B78" w:rsidRDefault="00353B78" w:rsidP="00353B78"/>
          <w:p w14:paraId="513A1B9F" w14:textId="77777777" w:rsidR="00353B78" w:rsidRDefault="00353B78" w:rsidP="00353B78"/>
          <w:p w14:paraId="044F7429" w14:textId="77777777" w:rsidR="001D5A5D" w:rsidRDefault="001D5A5D" w:rsidP="00353B78"/>
          <w:p w14:paraId="0D384917" w14:textId="77777777" w:rsidR="00B77305" w:rsidRDefault="00B77305" w:rsidP="00353B78"/>
          <w:p w14:paraId="546B55C9" w14:textId="77777777" w:rsidR="001D5A5D" w:rsidRDefault="001D5A5D" w:rsidP="00353B78"/>
          <w:p w14:paraId="4D8F0859" w14:textId="77777777" w:rsidR="001D5A5D" w:rsidRDefault="001D5A5D" w:rsidP="00353B78"/>
          <w:p w14:paraId="4FDD3FC6" w14:textId="77777777" w:rsidR="001D5A5D" w:rsidRDefault="001D5A5D" w:rsidP="00353B78"/>
          <w:p w14:paraId="5F5BF68B" w14:textId="17183178" w:rsidR="001D5A5D" w:rsidRPr="00353B78" w:rsidRDefault="001D5A5D" w:rsidP="00353B78"/>
        </w:tc>
      </w:tr>
      <w:tr w:rsidR="00A5179B" w:rsidRPr="00A26A13" w14:paraId="4A681BE1" w14:textId="77777777" w:rsidTr="002C2532">
        <w:trPr>
          <w:trHeight w:val="334"/>
        </w:trPr>
        <w:tc>
          <w:tcPr>
            <w:tcW w:w="1134" w:type="dxa"/>
          </w:tcPr>
          <w:p w14:paraId="6A9E872B" w14:textId="10DF59D7" w:rsidR="00A5179B" w:rsidRPr="00A26A13" w:rsidRDefault="00926FEB" w:rsidP="00A5179B">
            <w:pPr>
              <w:pStyle w:val="Titel"/>
              <w:jc w:val="center"/>
              <w:rPr>
                <w:sz w:val="22"/>
                <w:szCs w:val="22"/>
              </w:rPr>
            </w:pPr>
            <w:r w:rsidRPr="00A031D0">
              <w:rPr>
                <w:color w:val="3E7361"/>
              </w:rPr>
              <w:lastRenderedPageBreak/>
              <w:t>2</w:t>
            </w:r>
            <w:r>
              <w:rPr>
                <w:color w:val="3E7361"/>
              </w:rPr>
              <w:t>b</w:t>
            </w:r>
          </w:p>
        </w:tc>
        <w:tc>
          <w:tcPr>
            <w:tcW w:w="8502" w:type="dxa"/>
          </w:tcPr>
          <w:p w14:paraId="5EB46A8A" w14:textId="1E8E2187" w:rsidR="00353B78" w:rsidRPr="00353B78" w:rsidRDefault="00926FEB" w:rsidP="00353B78">
            <w:pPr>
              <w:pStyle w:val="Titel"/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</w:pPr>
            <w:r w:rsidRPr="00926FEB">
              <w:rPr>
                <w:color w:val="3E7361"/>
              </w:rPr>
              <w:t>Was wünsche ich mir für meinen Kiez?</w:t>
            </w:r>
            <w:r>
              <w:rPr>
                <w:color w:val="3E7361"/>
              </w:rPr>
              <w:t xml:space="preserve"> </w:t>
            </w:r>
          </w:p>
        </w:tc>
      </w:tr>
      <w:tr w:rsidR="00353B78" w14:paraId="64DFE83F" w14:textId="77777777" w:rsidTr="002C2532">
        <w:tc>
          <w:tcPr>
            <w:tcW w:w="1134" w:type="dxa"/>
          </w:tcPr>
          <w:p w14:paraId="24BF18D2" w14:textId="77777777" w:rsidR="00353B78" w:rsidRPr="00A031D0" w:rsidRDefault="00353B78" w:rsidP="00A5179B">
            <w:pPr>
              <w:pStyle w:val="Titel"/>
              <w:jc w:val="center"/>
              <w:rPr>
                <w:color w:val="3E7361"/>
              </w:rPr>
            </w:pPr>
          </w:p>
        </w:tc>
        <w:tc>
          <w:tcPr>
            <w:tcW w:w="8502" w:type="dxa"/>
          </w:tcPr>
          <w:p w14:paraId="2B7CD261" w14:textId="77777777" w:rsidR="00353B78" w:rsidRDefault="00353B78" w:rsidP="00353B78">
            <w:pPr>
              <w:pStyle w:val="Titel"/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</w:pPr>
            <w:r w:rsidRPr="00926FEB"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  <w:t>Hier können Sie in ca. 3-4 Sätzen schreiben, was Sie sich für Ihre Nachbarschaft wünschen und wofür Sie sich einsetzen würden:</w:t>
            </w:r>
          </w:p>
          <w:p w14:paraId="6E9FAEB9" w14:textId="77777777" w:rsidR="00353B78" w:rsidRDefault="00353B78" w:rsidP="00353B78">
            <w:pPr>
              <w:pStyle w:val="Titel"/>
              <w:rPr>
                <w:rFonts w:ascii="Brandon Grotesque Regular" w:eastAsia="Brandon Grotesque Regular" w:hAnsi="Brandon Grotesque Regular" w:cs="Brandon Grotesque Regular"/>
                <w:sz w:val="22"/>
                <w:szCs w:val="22"/>
              </w:rPr>
            </w:pPr>
          </w:p>
          <w:p w14:paraId="3044D310" w14:textId="77777777" w:rsidR="00353B78" w:rsidRDefault="00353B78" w:rsidP="00A5179B">
            <w:pPr>
              <w:pStyle w:val="Titel"/>
              <w:rPr>
                <w:color w:val="3E7361"/>
              </w:rPr>
            </w:pPr>
          </w:p>
          <w:p w14:paraId="55AE4096" w14:textId="432CC806" w:rsidR="001D5A5D" w:rsidRDefault="00912FA6" w:rsidP="001D5A5D">
            <w:r>
              <w:t xml:space="preserve">  </w:t>
            </w:r>
          </w:p>
          <w:p w14:paraId="6276FB87" w14:textId="77777777" w:rsidR="001D5A5D" w:rsidRDefault="001D5A5D" w:rsidP="001D5A5D"/>
          <w:p w14:paraId="4FE14D5A" w14:textId="77777777" w:rsidR="001D5A5D" w:rsidRDefault="001D5A5D" w:rsidP="001D5A5D"/>
          <w:p w14:paraId="3CB272A3" w14:textId="77777777" w:rsidR="00B77305" w:rsidRDefault="00B77305" w:rsidP="001D5A5D"/>
          <w:p w14:paraId="728C0D39" w14:textId="77777777" w:rsidR="00B77305" w:rsidRDefault="00B77305" w:rsidP="001D5A5D"/>
          <w:p w14:paraId="01995FC2" w14:textId="77777777" w:rsidR="00912FA6" w:rsidRPr="001D5A5D" w:rsidRDefault="00912FA6" w:rsidP="001D5A5D"/>
          <w:p w14:paraId="522808A1" w14:textId="77777777" w:rsidR="001D5A5D" w:rsidRPr="001D5A5D" w:rsidRDefault="001D5A5D" w:rsidP="001D5A5D"/>
        </w:tc>
      </w:tr>
      <w:tr w:rsidR="00A5179B" w14:paraId="0A79D5EE" w14:textId="77777777" w:rsidTr="002C2532">
        <w:tc>
          <w:tcPr>
            <w:tcW w:w="1134" w:type="dxa"/>
          </w:tcPr>
          <w:p w14:paraId="17026839" w14:textId="56A7F5A8" w:rsidR="00A5179B" w:rsidRDefault="00926FEB" w:rsidP="00A5179B">
            <w:pPr>
              <w:pStyle w:val="Titel"/>
              <w:jc w:val="center"/>
            </w:pPr>
            <w:r w:rsidRPr="00A031D0">
              <w:rPr>
                <w:color w:val="3E7361"/>
              </w:rPr>
              <w:t>2</w:t>
            </w:r>
            <w:r>
              <w:rPr>
                <w:color w:val="3E7361"/>
              </w:rPr>
              <w:t>c</w:t>
            </w:r>
          </w:p>
        </w:tc>
        <w:tc>
          <w:tcPr>
            <w:tcW w:w="8502" w:type="dxa"/>
          </w:tcPr>
          <w:p w14:paraId="5265123F" w14:textId="5306F428" w:rsidR="00A5179B" w:rsidRDefault="00926FEB" w:rsidP="00A5179B">
            <w:pPr>
              <w:pStyle w:val="Titel"/>
            </w:pPr>
            <w:r w:rsidRPr="00926FEB">
              <w:rPr>
                <w:color w:val="3E7361"/>
              </w:rPr>
              <w:t>Bitte senden Sie uns ein Foto von sich zu.</w:t>
            </w:r>
          </w:p>
        </w:tc>
      </w:tr>
      <w:tr w:rsidR="001D5A5D" w14:paraId="67A48E0B" w14:textId="77777777" w:rsidTr="002C2532">
        <w:tc>
          <w:tcPr>
            <w:tcW w:w="1134" w:type="dxa"/>
          </w:tcPr>
          <w:p w14:paraId="746D3009" w14:textId="77777777" w:rsidR="001D5A5D" w:rsidRPr="00A031D0" w:rsidRDefault="001D5A5D" w:rsidP="00A5179B">
            <w:pPr>
              <w:pStyle w:val="Titel"/>
              <w:jc w:val="center"/>
              <w:rPr>
                <w:color w:val="3E7361"/>
              </w:rPr>
            </w:pPr>
          </w:p>
        </w:tc>
        <w:tc>
          <w:tcPr>
            <w:tcW w:w="8502" w:type="dxa"/>
          </w:tcPr>
          <w:p w14:paraId="1BD8CFB2" w14:textId="73FB3A0A" w:rsidR="00B77305" w:rsidRPr="00912FA6" w:rsidRDefault="001D5A5D" w:rsidP="00912FA6">
            <w:pPr>
              <w:pStyle w:val="Titel"/>
              <w:rPr>
                <w:color w:val="3E7361"/>
              </w:rPr>
            </w:pPr>
            <w:r w:rsidRPr="001D5A5D"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  <w:t xml:space="preserve">Bitte senden Sie uns ein Foto </w:t>
            </w:r>
            <w:r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  <w:t>von sich per Post oder per E-Mail zu</w:t>
            </w:r>
            <w:r w:rsidRPr="001D5A5D">
              <w:rPr>
                <w:rFonts w:ascii="Brandon Grotesque Regular" w:eastAsia="Brandon Grotesque Regular" w:hAnsi="Brandon Grotesque Regular" w:cs="Brandon Grotesque Regular"/>
                <w:b w:val="0"/>
                <w:color w:val="000000"/>
                <w:kern w:val="3"/>
                <w:sz w:val="22"/>
                <w:szCs w:val="22"/>
                <w:u w:color="000000"/>
              </w:rPr>
              <w:t>, z.B. ein Portrait oder ein Bewerbungsfoto. Achten Sie auf eine gute Fotoqualität (nicht verpixelt, scharfes Bild).</w:t>
            </w:r>
            <w:r>
              <w:rPr>
                <w:color w:val="3E7361"/>
              </w:rPr>
              <w:t xml:space="preserve"> </w:t>
            </w:r>
          </w:p>
        </w:tc>
      </w:tr>
    </w:tbl>
    <w:p w14:paraId="44A99C45" w14:textId="77777777" w:rsidR="00353B78" w:rsidRDefault="00353B78" w:rsidP="002C699D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418A050F" w14:textId="77777777" w:rsidR="00CA1A16" w:rsidRDefault="00CA1A16" w:rsidP="002C699D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442DA0FC" w14:textId="77777777" w:rsidR="00CA1A16" w:rsidRDefault="00CA1A16" w:rsidP="002C699D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74"/>
        <w:tblW w:w="9636" w:type="dxa"/>
        <w:tblInd w:w="0" w:type="dxa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2"/>
      </w:tblGrid>
      <w:tr w:rsidR="00353B78" w:rsidRPr="00A031D0" w14:paraId="0EAADE94" w14:textId="77777777" w:rsidTr="00353B78">
        <w:trPr>
          <w:trHeight w:val="289"/>
        </w:trPr>
        <w:tc>
          <w:tcPr>
            <w:tcW w:w="1134" w:type="dxa"/>
          </w:tcPr>
          <w:p w14:paraId="44044240" w14:textId="77777777" w:rsidR="00353B78" w:rsidRPr="00A031D0" w:rsidRDefault="00353B78" w:rsidP="00353B78">
            <w:pPr>
              <w:pStyle w:val="Titel"/>
              <w:jc w:val="center"/>
              <w:rPr>
                <w:color w:val="3E7361"/>
              </w:rPr>
            </w:pPr>
            <w:r>
              <w:rPr>
                <w:color w:val="3E7361"/>
              </w:rPr>
              <w:t>Schritt 3</w:t>
            </w:r>
          </w:p>
        </w:tc>
        <w:tc>
          <w:tcPr>
            <w:tcW w:w="8502" w:type="dxa"/>
          </w:tcPr>
          <w:p w14:paraId="726E5B20" w14:textId="77777777" w:rsidR="00353B78" w:rsidRPr="00A031D0" w:rsidRDefault="00353B78" w:rsidP="00353B78">
            <w:pPr>
              <w:pStyle w:val="Titel"/>
              <w:rPr>
                <w:color w:val="3E7361"/>
              </w:rPr>
            </w:pPr>
            <w:r w:rsidRPr="00A031D0">
              <w:rPr>
                <w:color w:val="3E7361"/>
              </w:rPr>
              <w:t>Einverständniserklärung</w:t>
            </w:r>
          </w:p>
        </w:tc>
      </w:tr>
      <w:tr w:rsidR="00353B78" w:rsidRPr="00146F0B" w14:paraId="17AC79A3" w14:textId="77777777" w:rsidTr="00353B78">
        <w:tc>
          <w:tcPr>
            <w:tcW w:w="1134" w:type="dxa"/>
          </w:tcPr>
          <w:p w14:paraId="4C29824C" w14:textId="77777777" w:rsidR="00353B78" w:rsidRPr="00392F1B" w:rsidRDefault="00353B78" w:rsidP="00353B78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pPr w:leftFromText="141" w:rightFromText="141" w:vertAnchor="text" w:horzAnchor="margin" w:tblpX="355" w:tblpY="85"/>
              <w:tblOverlap w:val="never"/>
              <w:tblW w:w="23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353B78" w14:paraId="7A6335C4" w14:textId="77777777" w:rsidTr="00905977">
              <w:trPr>
                <w:trHeight w:val="180"/>
              </w:trPr>
              <w:tc>
                <w:tcPr>
                  <w:tcW w:w="236" w:type="dxa"/>
                </w:tcPr>
                <w:p w14:paraId="6F786FBA" w14:textId="77777777" w:rsidR="00353B78" w:rsidRPr="00F15E0D" w:rsidRDefault="00353B78" w:rsidP="00353B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right="-792"/>
                    <w:rPr>
                      <w:rFonts w:ascii="Brandon Grotesque Regular" w:eastAsia="Brandon Grotesque Regular" w:hAnsi="Brandon Grotesque Regular" w:cs="Brandon Grotesque Regular"/>
                      <w:sz w:val="15"/>
                      <w:szCs w:val="15"/>
                    </w:rPr>
                  </w:pPr>
                </w:p>
              </w:tc>
            </w:tr>
          </w:tbl>
          <w:p w14:paraId="4B12A281" w14:textId="77777777" w:rsidR="00353B78" w:rsidRDefault="00353B78" w:rsidP="00353B78">
            <w:pPr>
              <w:rPr>
                <w:rFonts w:ascii="Brandon Grotesque Light" w:hAnsi="Brandon Grotesque Light"/>
                <w:sz w:val="16"/>
                <w:szCs w:val="16"/>
              </w:rPr>
            </w:pPr>
          </w:p>
          <w:p w14:paraId="24F103E9" w14:textId="77777777" w:rsidR="00353B78" w:rsidRPr="00A84E09" w:rsidRDefault="00353B78" w:rsidP="00353B78">
            <w:pPr>
              <w:jc w:val="center"/>
              <w:rPr>
                <w:rFonts w:ascii="Brandon Grotesque Light" w:hAnsi="Brandon Grotesque Light"/>
                <w:sz w:val="16"/>
                <w:szCs w:val="16"/>
              </w:rPr>
            </w:pPr>
            <w:r>
              <w:rPr>
                <w:rFonts w:ascii="Brandon Grotesque Light" w:hAnsi="Brandon Grotesque Light"/>
                <w:sz w:val="16"/>
                <w:szCs w:val="16"/>
              </w:rPr>
              <w:t>Ankreuzen bei Einverständnis</w:t>
            </w:r>
          </w:p>
        </w:tc>
        <w:tc>
          <w:tcPr>
            <w:tcW w:w="8502" w:type="dxa"/>
          </w:tcPr>
          <w:p w14:paraId="4D2FBB57" w14:textId="2F89173A" w:rsidR="00353B78" w:rsidRPr="00B465B9" w:rsidRDefault="00353B78" w:rsidP="00353B78">
            <w:pPr>
              <w:pStyle w:val="Titel"/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</w:pPr>
            <w:r w:rsidRPr="00A031D0"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>Ich erkläre mich einverstanden, dass die genannten Informatione</w:t>
            </w:r>
            <w:r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>n</w:t>
            </w:r>
            <w:r w:rsidRPr="00A031D0"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>zu meiner Person</w:t>
            </w:r>
            <w:r w:rsidR="00912FA6"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CA1A16"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>sowie mein Name</w:t>
            </w:r>
            <w:r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 xml:space="preserve"> und das Foto unter </w:t>
            </w:r>
            <w:r w:rsidRPr="00D46E4A">
              <w:rPr>
                <w:rFonts w:ascii="Brandon Grotesque Regular" w:eastAsia="Brandon Grotesque Regular" w:hAnsi="Brandon Grotesque Regular" w:cs="Brandon Grotesque Regular"/>
                <w:bCs/>
                <w:color w:val="3E7361"/>
                <w:sz w:val="22"/>
                <w:szCs w:val="22"/>
              </w:rPr>
              <w:t>(2)</w:t>
            </w:r>
            <w:r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 xml:space="preserve">, online auf der </w:t>
            </w:r>
            <w:r w:rsidRPr="001C43C4"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>QM-Webseite Glasower Straße</w:t>
            </w:r>
            <w:r w:rsidRPr="00A031D0"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 xml:space="preserve"> sowie analog auf </w:t>
            </w:r>
            <w:r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>Plakaten im Quartiersbüro</w:t>
            </w:r>
            <w:r w:rsidRPr="00A031D0"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 xml:space="preserve"> veröffentlicht und präsentiert werden.</w:t>
            </w:r>
            <w:r>
              <w:rPr>
                <w:rFonts w:ascii="Brandon Grotesque Regular" w:eastAsia="Brandon Grotesque Regular" w:hAnsi="Brandon Grotesque Regular" w:cs="Brandon Grotesque Regular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B465B9"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 xml:space="preserve">Diese Einverständniserklärung kann </w:t>
            </w:r>
            <w:r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 xml:space="preserve">ich jederzeit </w:t>
            </w:r>
            <w:r w:rsidRPr="00B465B9"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 xml:space="preserve">widerrufen. </w:t>
            </w:r>
            <w:r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>Meine</w:t>
            </w:r>
            <w:r w:rsidRPr="00B465B9"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 xml:space="preserve"> Daten werden dann auf de</w:t>
            </w:r>
            <w:r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>n</w:t>
            </w:r>
            <w:r w:rsidRPr="00B465B9"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>Online-</w:t>
            </w:r>
            <w:r w:rsidRPr="00B465B9"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>Portal</w:t>
            </w:r>
            <w:r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>en</w:t>
            </w:r>
            <w:r w:rsidRPr="00B465B9"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 xml:space="preserve"> gelöscht werden.</w:t>
            </w:r>
            <w:r>
              <w:rPr>
                <w:rFonts w:ascii="Brandon Grotesque Regular" w:hAnsi="Brandon Grotesque Regular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B32CD33" w14:textId="77777777" w:rsidR="00353B78" w:rsidRDefault="00353B78" w:rsidP="00353B78">
            <w:pPr>
              <w:rPr>
                <w:rFonts w:ascii="Brandon Grotesque Regular" w:hAnsi="Brandon Grotesque Regular"/>
                <w:sz w:val="22"/>
                <w:szCs w:val="22"/>
              </w:rPr>
            </w:pPr>
          </w:p>
          <w:p w14:paraId="26F6FA24" w14:textId="77777777" w:rsidR="00353B78" w:rsidRPr="00B465B9" w:rsidRDefault="00353B78" w:rsidP="00353B78">
            <w:pPr>
              <w:rPr>
                <w:color w:val="000000" w:themeColor="text1"/>
              </w:rPr>
            </w:pPr>
            <w:r w:rsidRPr="00B465B9">
              <w:rPr>
                <w:color w:val="000000" w:themeColor="text1"/>
              </w:rPr>
              <w:t xml:space="preserve">———————————————————————————————      </w:t>
            </w:r>
          </w:p>
          <w:p w14:paraId="6BE6FE08" w14:textId="77777777" w:rsidR="00353B78" w:rsidRPr="00146F0B" w:rsidRDefault="00353B78" w:rsidP="00353B78">
            <w:pP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</w:pPr>
            <w:r w:rsidRPr="00B465B9"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>Ort, Datum</w:t>
            </w:r>
            <w:r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>, Unterschrift</w:t>
            </w:r>
            <w:r w:rsidRPr="00B465B9">
              <w:rPr>
                <w:rFonts w:ascii="Brandon Grotesque Light" w:hAnsi="Brandon Grotesque Light"/>
                <w:color w:val="000000" w:themeColor="text1"/>
                <w:sz w:val="18"/>
                <w:szCs w:val="18"/>
              </w:rPr>
              <w:t xml:space="preserve">                                                       </w:t>
            </w:r>
          </w:p>
        </w:tc>
      </w:tr>
    </w:tbl>
    <w:p w14:paraId="4F523E39" w14:textId="77777777" w:rsidR="00353B78" w:rsidRDefault="00353B78" w:rsidP="002C699D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448B4531" w14:textId="19683F54" w:rsidR="00B465B9" w:rsidRDefault="00D46E4A" w:rsidP="00912FA6">
      <w:pPr>
        <w:tabs>
          <w:tab w:val="left" w:pos="9072"/>
        </w:tabs>
        <w:ind w:right="567"/>
        <w:jc w:val="both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  <w:r w:rsidRPr="00D46E4A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Bitte geben Sie den ausgefüllten Mitmachbogen mit Foto bis spätestens zum </w:t>
      </w:r>
      <w:r w:rsidRPr="00D46E4A">
        <w:rPr>
          <w:rFonts w:ascii="Brandon Grotesque Regular" w:eastAsia="Brandon Grotesque Regular" w:hAnsi="Brandon Grotesque Regular" w:cs="Brandon Grotesque Regular"/>
          <w:b/>
          <w:bCs/>
          <w:sz w:val="22"/>
          <w:szCs w:val="22"/>
        </w:rPr>
        <w:t xml:space="preserve">27.10.23 </w:t>
      </w:r>
      <w:r w:rsidRPr="00D46E4A">
        <w:rPr>
          <w:rFonts w:ascii="Brandon Grotesque Regular" w:eastAsia="Brandon Grotesque Regular" w:hAnsi="Brandon Grotesque Regular" w:cs="Brandon Grotesque Regular"/>
          <w:sz w:val="22"/>
          <w:szCs w:val="22"/>
        </w:rPr>
        <w:t>beim Quartiersmanagement Glasower Straße</w:t>
      </w:r>
      <w:r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per E-Mail unter </w:t>
      </w:r>
      <w:hyperlink r:id="rId8" w:history="1">
        <w:r w:rsidRPr="00D46E4A">
          <w:rPr>
            <w:rStyle w:val="Hyperlink"/>
            <w:rFonts w:ascii="Brandon Grotesque Regular" w:eastAsia="Brandon Grotesque Regular" w:hAnsi="Brandon Grotesque Regular" w:cs="Brandon Grotesque Regular"/>
            <w:sz w:val="22"/>
            <w:szCs w:val="22"/>
          </w:rPr>
          <w:t>qm-glasower-strasse@morethanshelters.org</w:t>
        </w:r>
      </w:hyperlink>
      <w:r w:rsidRPr="00D46E4A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 </w:t>
      </w:r>
      <w:r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oder per Post </w:t>
      </w:r>
      <w:r w:rsidRPr="00D46E4A">
        <w:rPr>
          <w:rFonts w:ascii="Brandon Grotesque Regular" w:eastAsia="Brandon Grotesque Regular" w:hAnsi="Brandon Grotesque Regular" w:cs="Brandon Grotesque Regular"/>
          <w:sz w:val="22"/>
          <w:szCs w:val="22"/>
        </w:rPr>
        <w:t>in der Juliusstraße 41a, 12051 ab.</w:t>
      </w:r>
    </w:p>
    <w:p w14:paraId="29DD0C20" w14:textId="77777777" w:rsidR="00353B78" w:rsidRDefault="00353B78" w:rsidP="00912FA6">
      <w:pPr>
        <w:tabs>
          <w:tab w:val="left" w:pos="9072"/>
        </w:tabs>
        <w:ind w:right="567"/>
        <w:jc w:val="both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1208B412" w14:textId="3AE68BE5" w:rsidR="00353B78" w:rsidRDefault="00353B78" w:rsidP="00912FA6">
      <w:pPr>
        <w:tabs>
          <w:tab w:val="left" w:pos="9072"/>
        </w:tabs>
        <w:ind w:right="567"/>
        <w:jc w:val="both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  <w:r>
        <w:rPr>
          <w:rFonts w:ascii="Brandon Grotesque Regular" w:eastAsia="Brandon Grotesque Regular" w:hAnsi="Brandon Grotesque Regular" w:cs="Brandon Grotesque Regular"/>
          <w:sz w:val="22"/>
          <w:szCs w:val="22"/>
        </w:rPr>
        <w:t>Wir freuen uns darauf, Sie im Quartiersrat willkommen zu heißen und gemeinsam mit Ihnen Ihre Nachbarschaft zu gestalten!</w:t>
      </w:r>
    </w:p>
    <w:p w14:paraId="254E79E8" w14:textId="77777777" w:rsidR="00353B78" w:rsidRDefault="00353B78" w:rsidP="002C699D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</w:p>
    <w:p w14:paraId="47FB6419" w14:textId="01E43D05" w:rsidR="00353B78" w:rsidRPr="001D5A5D" w:rsidRDefault="00353B78" w:rsidP="00353B78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  <w:r w:rsidRPr="001D5A5D">
        <w:rPr>
          <w:rFonts w:ascii="Brandon Grotesque Regular" w:eastAsia="Brandon Grotesque Regular" w:hAnsi="Brandon Grotesque Regular" w:cs="Brandon Grotesque Regular"/>
          <w:sz w:val="22"/>
          <w:szCs w:val="22"/>
        </w:rPr>
        <w:t>Herzliche Grüße</w:t>
      </w:r>
    </w:p>
    <w:p w14:paraId="165FF436" w14:textId="7417B809" w:rsidR="001D5A5D" w:rsidRPr="001D5A5D" w:rsidRDefault="001D5A5D" w:rsidP="00353B78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  <w:r w:rsidRPr="001D5A5D">
        <w:rPr>
          <w:rFonts w:ascii="Brandon Grotesque Regular" w:eastAsia="Brandon Grotesque Regular" w:hAnsi="Brandon Grotesque Regular" w:cs="Brandon Grotesque Regular"/>
          <w:sz w:val="22"/>
          <w:szCs w:val="22"/>
        </w:rPr>
        <w:t>Ihr Quartiersmanagement-Team Glasower Straße</w:t>
      </w:r>
    </w:p>
    <w:p w14:paraId="7BFAB507" w14:textId="10248BCB" w:rsidR="00353B78" w:rsidRPr="001D5A5D" w:rsidRDefault="00B77305" w:rsidP="00353B78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2"/>
          <w:szCs w:val="22"/>
        </w:rPr>
      </w:pPr>
      <w:r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Daniel Kerber, </w:t>
      </w:r>
      <w:r w:rsidR="00353B78" w:rsidRPr="001D5A5D">
        <w:rPr>
          <w:rFonts w:ascii="Brandon Grotesque Regular" w:eastAsia="Brandon Grotesque Regular" w:hAnsi="Brandon Grotesque Regular" w:cs="Brandon Grotesque Regular"/>
          <w:sz w:val="22"/>
          <w:szCs w:val="22"/>
        </w:rPr>
        <w:t xml:space="preserve">Selin Nehring, Elise Rebien </w:t>
      </w:r>
    </w:p>
    <w:p w14:paraId="3B70E021" w14:textId="77777777" w:rsidR="00353B78" w:rsidRPr="00353B78" w:rsidRDefault="00353B78" w:rsidP="00353B78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0"/>
          <w:szCs w:val="20"/>
        </w:rPr>
      </w:pPr>
    </w:p>
    <w:tbl>
      <w:tblPr>
        <w:tblStyle w:val="Tabellenraster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34"/>
      </w:tblGrid>
      <w:tr w:rsidR="001D5A5D" w14:paraId="0B66E700" w14:textId="77777777" w:rsidTr="001D5A5D">
        <w:tc>
          <w:tcPr>
            <w:tcW w:w="4814" w:type="dxa"/>
          </w:tcPr>
          <w:p w14:paraId="68A60D75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Telefonzeiten:</w:t>
            </w:r>
          </w:p>
          <w:p w14:paraId="455F4202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Montag-Dienstag: 10-14 Uhr</w:t>
            </w:r>
          </w:p>
          <w:p w14:paraId="72740DE8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Mittwoch: 16-18 Uhr</w:t>
            </w:r>
          </w:p>
          <w:p w14:paraId="69466C8C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Donnerstag-Freitag: 10-14 Uhr</w:t>
            </w:r>
          </w:p>
          <w:p w14:paraId="4DBF2D05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Telefon: 030 92368048</w:t>
            </w:r>
          </w:p>
          <w:p w14:paraId="05A35550" w14:textId="77777777" w:rsidR="001D5A5D" w:rsidRDefault="001D5A5D" w:rsidP="001D5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Mobil: 01525 7836957</w:t>
            </w:r>
          </w:p>
          <w:p w14:paraId="5F753298" w14:textId="53714BE8" w:rsidR="001D5A5D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>
              <w:rPr>
                <w:rFonts w:ascii="Brandon Grotesque Regular" w:eastAsia="Brandon Grotesque Regular" w:hAnsi="Brandon Grotesque Regular" w:cs="Brandon Grotesque Regular"/>
              </w:rPr>
              <w:t xml:space="preserve">Internetseite: </w:t>
            </w:r>
            <w:r w:rsidRPr="00353B78">
              <w:rPr>
                <w:rFonts w:ascii="Brandon Grotesque Regular" w:eastAsia="Brandon Grotesque Regular" w:hAnsi="Brandon Grotesque Regular" w:cs="Brandon Grotesque Regular"/>
              </w:rPr>
              <w:t>www.qm-glasower-strasse.de</w:t>
            </w:r>
          </w:p>
        </w:tc>
        <w:tc>
          <w:tcPr>
            <w:tcW w:w="5534" w:type="dxa"/>
          </w:tcPr>
          <w:p w14:paraId="06E8E827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Besuchszeiten:</w:t>
            </w:r>
          </w:p>
          <w:p w14:paraId="301EDB4A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Dienstag: 16-18 Uhr</w:t>
            </w:r>
          </w:p>
          <w:p w14:paraId="2ACF656C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Donnerstag: 10-12 Uhr</w:t>
            </w:r>
          </w:p>
          <w:p w14:paraId="59873A81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Anschrift Vor-Ort-Büro:</w:t>
            </w:r>
          </w:p>
          <w:p w14:paraId="33DC4B31" w14:textId="77777777" w:rsidR="001D5A5D" w:rsidRPr="00353B78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Juliusstraße 41a</w:t>
            </w:r>
          </w:p>
          <w:p w14:paraId="4A095238" w14:textId="77777777" w:rsidR="001D5A5D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 w:rsidRPr="00353B78">
              <w:rPr>
                <w:rFonts w:ascii="Brandon Grotesque Regular" w:eastAsia="Brandon Grotesque Regular" w:hAnsi="Brandon Grotesque Regular" w:cs="Brandon Grotesque Regular"/>
              </w:rPr>
              <w:t>12051 Berlin</w:t>
            </w:r>
          </w:p>
          <w:p w14:paraId="2E22E2E3" w14:textId="27B6D239" w:rsidR="001D5A5D" w:rsidRDefault="001D5A5D" w:rsidP="001D5A5D">
            <w:pPr>
              <w:tabs>
                <w:tab w:val="left" w:pos="9072"/>
              </w:tabs>
              <w:ind w:right="567"/>
              <w:rPr>
                <w:rFonts w:ascii="Brandon Grotesque Regular" w:eastAsia="Brandon Grotesque Regular" w:hAnsi="Brandon Grotesque Regular" w:cs="Brandon Grotesque Regular"/>
              </w:rPr>
            </w:pPr>
            <w:r>
              <w:rPr>
                <w:rFonts w:ascii="Brandon Grotesque Regular" w:eastAsia="Brandon Grotesque Regular" w:hAnsi="Brandon Grotesque Regular" w:cs="Brandon Grotesque Regular"/>
              </w:rPr>
              <w:t xml:space="preserve">E-Mail: </w:t>
            </w:r>
            <w:r w:rsidRPr="00353B78">
              <w:rPr>
                <w:rFonts w:ascii="Brandon Grotesque Regular" w:eastAsia="Brandon Grotesque Regular" w:hAnsi="Brandon Grotesque Regular" w:cs="Brandon Grotesque Regular"/>
              </w:rPr>
              <w:t>qm-glasower</w:t>
            </w:r>
            <w:r>
              <w:rPr>
                <w:rFonts w:ascii="Brandon Grotesque Regular" w:eastAsia="Brandon Grotesque Regular" w:hAnsi="Brandon Grotesque Regular" w:cs="Brandon Grotesque Regular"/>
              </w:rPr>
              <w:t>-</w:t>
            </w:r>
            <w:r w:rsidRPr="00353B78">
              <w:rPr>
                <w:rFonts w:ascii="Brandon Grotesque Regular" w:eastAsia="Brandon Grotesque Regular" w:hAnsi="Brandon Grotesque Regular" w:cs="Brandon Grotesque Regular"/>
              </w:rPr>
              <w:t>strasse@morethanshelters.org</w:t>
            </w:r>
          </w:p>
        </w:tc>
      </w:tr>
    </w:tbl>
    <w:p w14:paraId="0B3F01CE" w14:textId="20BD7074" w:rsidR="00353B78" w:rsidRPr="00353B78" w:rsidRDefault="001D5A5D" w:rsidP="00353B78">
      <w:pPr>
        <w:tabs>
          <w:tab w:val="left" w:pos="9072"/>
        </w:tabs>
        <w:ind w:right="567"/>
        <w:rPr>
          <w:rFonts w:ascii="Brandon Grotesque Regular" w:eastAsia="Brandon Grotesque Regular" w:hAnsi="Brandon Grotesque Regular" w:cs="Brandon Grotesque Regular"/>
          <w:sz w:val="20"/>
          <w:szCs w:val="20"/>
        </w:rPr>
      </w:pPr>
      <w:r>
        <w:rPr>
          <w:rFonts w:ascii="Brandon Grotesque Regular" w:eastAsia="Brandon Grotesque Regular" w:hAnsi="Brandon Grotesque Regular" w:cs="Brandon Grotesque Regular"/>
          <w:sz w:val="20"/>
          <w:szCs w:val="20"/>
        </w:rPr>
        <w:tab/>
      </w:r>
    </w:p>
    <w:sectPr w:rsidR="00353B78" w:rsidRPr="00353B78" w:rsidSect="00CA1A16">
      <w:footerReference w:type="default" r:id="rId9"/>
      <w:pgSz w:w="11900" w:h="16820"/>
      <w:pgMar w:top="1076" w:right="1127" w:bottom="1335" w:left="1134" w:header="496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D7F1" w14:textId="77777777" w:rsidR="007A1DF8" w:rsidRDefault="007A1DF8">
      <w:r>
        <w:separator/>
      </w:r>
    </w:p>
  </w:endnote>
  <w:endnote w:type="continuationSeparator" w:id="0">
    <w:p w14:paraId="0463A6A3" w14:textId="77777777" w:rsidR="007A1DF8" w:rsidRDefault="007A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ndon Grotesque Regular">
    <w:altName w:val="Brandon Grotesque Regular"/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Brandon Grotesque Bold"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Light"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3C45" w14:textId="77777777" w:rsidR="00665754" w:rsidRDefault="00680E3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7FE02E4" wp14:editId="1A31A4BF">
          <wp:simplePos x="0" y="0"/>
          <wp:positionH relativeFrom="margin">
            <wp:posOffset>-2911</wp:posOffset>
          </wp:positionH>
          <wp:positionV relativeFrom="paragraph">
            <wp:posOffset>-239395</wp:posOffset>
          </wp:positionV>
          <wp:extent cx="6120759" cy="62840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759" cy="628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23A1" w14:textId="77777777" w:rsidR="007A1DF8" w:rsidRDefault="007A1DF8">
      <w:r>
        <w:separator/>
      </w:r>
    </w:p>
  </w:footnote>
  <w:footnote w:type="continuationSeparator" w:id="0">
    <w:p w14:paraId="0D54475A" w14:textId="77777777" w:rsidR="007A1DF8" w:rsidRDefault="007A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5A8"/>
    <w:multiLevelType w:val="hybridMultilevel"/>
    <w:tmpl w:val="F50449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1DA6"/>
    <w:multiLevelType w:val="multilevel"/>
    <w:tmpl w:val="20105670"/>
    <w:lvl w:ilvl="0">
      <w:start w:val="1"/>
      <w:numFmt w:val="bullet"/>
      <w:lvlText w:val="•"/>
      <w:lvlJc w:val="left"/>
      <w:pPr>
        <w:ind w:left="720" w:hanging="360"/>
      </w:pPr>
      <w:rPr>
        <w:rFonts w:ascii="Kefa" w:eastAsia="Kefa" w:hAnsi="Kefa" w:cs="Kefa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8F4EEE"/>
    <w:multiLevelType w:val="hybridMultilevel"/>
    <w:tmpl w:val="B0727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DD2"/>
    <w:multiLevelType w:val="hybridMultilevel"/>
    <w:tmpl w:val="71928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501A8"/>
    <w:multiLevelType w:val="multilevel"/>
    <w:tmpl w:val="8398006A"/>
    <w:lvl w:ilvl="0">
      <w:start w:val="1"/>
      <w:numFmt w:val="bullet"/>
      <w:pStyle w:val="ColorfulList-Accent11"/>
      <w:lvlText w:val="•"/>
      <w:lvlJc w:val="left"/>
      <w:pPr>
        <w:ind w:left="720" w:hanging="360"/>
      </w:pPr>
      <w:rPr>
        <w:rFonts w:ascii="Kefa" w:eastAsia="Kefa" w:hAnsi="Kefa" w:cs="Kefa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FB40FB"/>
    <w:multiLevelType w:val="hybridMultilevel"/>
    <w:tmpl w:val="3678F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B583E"/>
    <w:multiLevelType w:val="hybridMultilevel"/>
    <w:tmpl w:val="2A184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D77EF"/>
    <w:multiLevelType w:val="hybridMultilevel"/>
    <w:tmpl w:val="7C2C1252"/>
    <w:lvl w:ilvl="0" w:tplc="12663C62">
      <w:start w:val="1"/>
      <w:numFmt w:val="bullet"/>
      <w:lvlText w:val="•"/>
      <w:lvlJc w:val="left"/>
      <w:pPr>
        <w:ind w:left="720" w:hanging="360"/>
      </w:pPr>
      <w:rPr>
        <w:rFonts w:ascii="Kefa" w:hAnsi="Kefa" w:hint="default"/>
        <w:color w:val="59595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1256"/>
    <w:multiLevelType w:val="hybridMultilevel"/>
    <w:tmpl w:val="1E224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E63B8"/>
    <w:multiLevelType w:val="hybridMultilevel"/>
    <w:tmpl w:val="924E2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67344">
    <w:abstractNumId w:val="4"/>
  </w:num>
  <w:num w:numId="2" w16cid:durableId="1281841225">
    <w:abstractNumId w:val="1"/>
  </w:num>
  <w:num w:numId="3" w16cid:durableId="157427840">
    <w:abstractNumId w:val="4"/>
  </w:num>
  <w:num w:numId="4" w16cid:durableId="1589266886">
    <w:abstractNumId w:val="7"/>
  </w:num>
  <w:num w:numId="5" w16cid:durableId="1685670752">
    <w:abstractNumId w:val="6"/>
  </w:num>
  <w:num w:numId="6" w16cid:durableId="516387063">
    <w:abstractNumId w:val="3"/>
  </w:num>
  <w:num w:numId="7" w16cid:durableId="1095981405">
    <w:abstractNumId w:val="8"/>
  </w:num>
  <w:num w:numId="8" w16cid:durableId="1114598334">
    <w:abstractNumId w:val="0"/>
  </w:num>
  <w:num w:numId="9" w16cid:durableId="905264988">
    <w:abstractNumId w:val="5"/>
  </w:num>
  <w:num w:numId="10" w16cid:durableId="1122771785">
    <w:abstractNumId w:val="4"/>
  </w:num>
  <w:num w:numId="11" w16cid:durableId="1684748685">
    <w:abstractNumId w:val="2"/>
  </w:num>
  <w:num w:numId="12" w16cid:durableId="859858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54"/>
    <w:rsid w:val="000055B5"/>
    <w:rsid w:val="000148F2"/>
    <w:rsid w:val="000205C9"/>
    <w:rsid w:val="00044488"/>
    <w:rsid w:val="0004513A"/>
    <w:rsid w:val="00054BB3"/>
    <w:rsid w:val="0005786D"/>
    <w:rsid w:val="00062B2A"/>
    <w:rsid w:val="00066C8A"/>
    <w:rsid w:val="000830EF"/>
    <w:rsid w:val="000D14F3"/>
    <w:rsid w:val="000D3840"/>
    <w:rsid w:val="000E0386"/>
    <w:rsid w:val="000F44B7"/>
    <w:rsid w:val="001137B0"/>
    <w:rsid w:val="00115DFE"/>
    <w:rsid w:val="00124262"/>
    <w:rsid w:val="001319E7"/>
    <w:rsid w:val="00134735"/>
    <w:rsid w:val="00146620"/>
    <w:rsid w:val="00146F0B"/>
    <w:rsid w:val="0018340F"/>
    <w:rsid w:val="00193232"/>
    <w:rsid w:val="001A0A5C"/>
    <w:rsid w:val="001A5D21"/>
    <w:rsid w:val="001A6CFA"/>
    <w:rsid w:val="001C43C4"/>
    <w:rsid w:val="001D5A5D"/>
    <w:rsid w:val="001E195A"/>
    <w:rsid w:val="00204753"/>
    <w:rsid w:val="00252F2E"/>
    <w:rsid w:val="00256A27"/>
    <w:rsid w:val="002626FB"/>
    <w:rsid w:val="002631BC"/>
    <w:rsid w:val="0029193A"/>
    <w:rsid w:val="002957EC"/>
    <w:rsid w:val="002C2532"/>
    <w:rsid w:val="002C699D"/>
    <w:rsid w:val="002D3570"/>
    <w:rsid w:val="00317DA0"/>
    <w:rsid w:val="003238E9"/>
    <w:rsid w:val="00353B78"/>
    <w:rsid w:val="00381D2D"/>
    <w:rsid w:val="003836E1"/>
    <w:rsid w:val="003848E5"/>
    <w:rsid w:val="003917A7"/>
    <w:rsid w:val="00392F1B"/>
    <w:rsid w:val="003A2341"/>
    <w:rsid w:val="003A68AC"/>
    <w:rsid w:val="003B3718"/>
    <w:rsid w:val="003B5E9F"/>
    <w:rsid w:val="003C340B"/>
    <w:rsid w:val="003C65E2"/>
    <w:rsid w:val="003D3141"/>
    <w:rsid w:val="003E7AFA"/>
    <w:rsid w:val="00406AEA"/>
    <w:rsid w:val="004104BE"/>
    <w:rsid w:val="00410740"/>
    <w:rsid w:val="0041553F"/>
    <w:rsid w:val="004209D7"/>
    <w:rsid w:val="004326A5"/>
    <w:rsid w:val="00433CE1"/>
    <w:rsid w:val="00474BDB"/>
    <w:rsid w:val="00496F99"/>
    <w:rsid w:val="004A3201"/>
    <w:rsid w:val="004C0F7E"/>
    <w:rsid w:val="004D0C5A"/>
    <w:rsid w:val="004D156D"/>
    <w:rsid w:val="004D5C62"/>
    <w:rsid w:val="004E0680"/>
    <w:rsid w:val="004E5F65"/>
    <w:rsid w:val="004F210F"/>
    <w:rsid w:val="00502EC4"/>
    <w:rsid w:val="00517DCF"/>
    <w:rsid w:val="00525AE9"/>
    <w:rsid w:val="00533F7B"/>
    <w:rsid w:val="00537EE4"/>
    <w:rsid w:val="005435A1"/>
    <w:rsid w:val="00555B37"/>
    <w:rsid w:val="00590E68"/>
    <w:rsid w:val="005976EE"/>
    <w:rsid w:val="005A2477"/>
    <w:rsid w:val="005C280D"/>
    <w:rsid w:val="005D2310"/>
    <w:rsid w:val="005D3C93"/>
    <w:rsid w:val="005E1F4C"/>
    <w:rsid w:val="005E3685"/>
    <w:rsid w:val="005F210D"/>
    <w:rsid w:val="00607FEB"/>
    <w:rsid w:val="006371D5"/>
    <w:rsid w:val="006403FF"/>
    <w:rsid w:val="0064063A"/>
    <w:rsid w:val="00665754"/>
    <w:rsid w:val="00680E3C"/>
    <w:rsid w:val="00691ED0"/>
    <w:rsid w:val="00692930"/>
    <w:rsid w:val="00693BFB"/>
    <w:rsid w:val="006A1896"/>
    <w:rsid w:val="006A338D"/>
    <w:rsid w:val="006A7B63"/>
    <w:rsid w:val="006D19F7"/>
    <w:rsid w:val="00723E04"/>
    <w:rsid w:val="007471E1"/>
    <w:rsid w:val="00766343"/>
    <w:rsid w:val="0077093B"/>
    <w:rsid w:val="0077487C"/>
    <w:rsid w:val="007755B3"/>
    <w:rsid w:val="007A0715"/>
    <w:rsid w:val="007A1DF8"/>
    <w:rsid w:val="007B02BF"/>
    <w:rsid w:val="007B113D"/>
    <w:rsid w:val="007B12A9"/>
    <w:rsid w:val="007C3C89"/>
    <w:rsid w:val="007D2633"/>
    <w:rsid w:val="007E0522"/>
    <w:rsid w:val="007E68E3"/>
    <w:rsid w:val="007F065E"/>
    <w:rsid w:val="007F08F6"/>
    <w:rsid w:val="007F0C4C"/>
    <w:rsid w:val="007F3F16"/>
    <w:rsid w:val="00813945"/>
    <w:rsid w:val="0083650A"/>
    <w:rsid w:val="00837D93"/>
    <w:rsid w:val="00845931"/>
    <w:rsid w:val="00847BCD"/>
    <w:rsid w:val="00850796"/>
    <w:rsid w:val="0085126B"/>
    <w:rsid w:val="00877F44"/>
    <w:rsid w:val="00883A63"/>
    <w:rsid w:val="0088741D"/>
    <w:rsid w:val="008929F2"/>
    <w:rsid w:val="008D3EF4"/>
    <w:rsid w:val="008D4709"/>
    <w:rsid w:val="008D6F8F"/>
    <w:rsid w:val="008E5404"/>
    <w:rsid w:val="008F561C"/>
    <w:rsid w:val="00912FA6"/>
    <w:rsid w:val="00913EAD"/>
    <w:rsid w:val="00926FEB"/>
    <w:rsid w:val="00930C8A"/>
    <w:rsid w:val="009408B9"/>
    <w:rsid w:val="0094190E"/>
    <w:rsid w:val="0094305A"/>
    <w:rsid w:val="00952A3E"/>
    <w:rsid w:val="009946A8"/>
    <w:rsid w:val="009A4D98"/>
    <w:rsid w:val="009B452B"/>
    <w:rsid w:val="009B5BCD"/>
    <w:rsid w:val="009D36C4"/>
    <w:rsid w:val="009E19A9"/>
    <w:rsid w:val="009E1D95"/>
    <w:rsid w:val="009E1FD9"/>
    <w:rsid w:val="009E5D3C"/>
    <w:rsid w:val="00A031D0"/>
    <w:rsid w:val="00A26A13"/>
    <w:rsid w:val="00A339CF"/>
    <w:rsid w:val="00A5179B"/>
    <w:rsid w:val="00A532A4"/>
    <w:rsid w:val="00A7538A"/>
    <w:rsid w:val="00A84E09"/>
    <w:rsid w:val="00AC5080"/>
    <w:rsid w:val="00AD58A2"/>
    <w:rsid w:val="00B06D38"/>
    <w:rsid w:val="00B32672"/>
    <w:rsid w:val="00B345BB"/>
    <w:rsid w:val="00B465B9"/>
    <w:rsid w:val="00B50E6E"/>
    <w:rsid w:val="00B705C1"/>
    <w:rsid w:val="00B77305"/>
    <w:rsid w:val="00B8554C"/>
    <w:rsid w:val="00B92592"/>
    <w:rsid w:val="00BA1A5F"/>
    <w:rsid w:val="00BA259A"/>
    <w:rsid w:val="00BE5D9D"/>
    <w:rsid w:val="00BE7CB2"/>
    <w:rsid w:val="00C014DA"/>
    <w:rsid w:val="00C02E03"/>
    <w:rsid w:val="00C137DC"/>
    <w:rsid w:val="00C34249"/>
    <w:rsid w:val="00C52E29"/>
    <w:rsid w:val="00C57089"/>
    <w:rsid w:val="00C5779A"/>
    <w:rsid w:val="00C64D10"/>
    <w:rsid w:val="00C716EC"/>
    <w:rsid w:val="00C74520"/>
    <w:rsid w:val="00C86036"/>
    <w:rsid w:val="00C870F6"/>
    <w:rsid w:val="00C910A6"/>
    <w:rsid w:val="00C937CC"/>
    <w:rsid w:val="00C94D66"/>
    <w:rsid w:val="00C959FB"/>
    <w:rsid w:val="00CA1A16"/>
    <w:rsid w:val="00CC126D"/>
    <w:rsid w:val="00CC6212"/>
    <w:rsid w:val="00CD7ED9"/>
    <w:rsid w:val="00CE01EF"/>
    <w:rsid w:val="00CF4D56"/>
    <w:rsid w:val="00D069FA"/>
    <w:rsid w:val="00D114C3"/>
    <w:rsid w:val="00D1276E"/>
    <w:rsid w:val="00D43AC4"/>
    <w:rsid w:val="00D46E4A"/>
    <w:rsid w:val="00D47563"/>
    <w:rsid w:val="00D70405"/>
    <w:rsid w:val="00D8228A"/>
    <w:rsid w:val="00D85282"/>
    <w:rsid w:val="00D864F6"/>
    <w:rsid w:val="00DB1874"/>
    <w:rsid w:val="00E10FAB"/>
    <w:rsid w:val="00E21B1C"/>
    <w:rsid w:val="00E21FC3"/>
    <w:rsid w:val="00E32746"/>
    <w:rsid w:val="00E32CC3"/>
    <w:rsid w:val="00E51224"/>
    <w:rsid w:val="00E55B7E"/>
    <w:rsid w:val="00E63B6F"/>
    <w:rsid w:val="00E65061"/>
    <w:rsid w:val="00E8118F"/>
    <w:rsid w:val="00E82A07"/>
    <w:rsid w:val="00EA747D"/>
    <w:rsid w:val="00EA7CB6"/>
    <w:rsid w:val="00EB3930"/>
    <w:rsid w:val="00EB5180"/>
    <w:rsid w:val="00ED690F"/>
    <w:rsid w:val="00EE3EC8"/>
    <w:rsid w:val="00F01513"/>
    <w:rsid w:val="00F15E0D"/>
    <w:rsid w:val="00F21D14"/>
    <w:rsid w:val="00F313CC"/>
    <w:rsid w:val="00F827E4"/>
    <w:rsid w:val="00F839BA"/>
    <w:rsid w:val="00F84A72"/>
    <w:rsid w:val="00F96E28"/>
    <w:rsid w:val="00FA49AC"/>
    <w:rsid w:val="00FC3F1F"/>
    <w:rsid w:val="00FD299E"/>
    <w:rsid w:val="00FD48C5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4E48"/>
  <w15:docId w15:val="{3185E8C4-9E42-B34F-AFF2-7E4BCE9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5899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u w:color="000000"/>
      <w:bdr w:val="n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58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outlineLvl w:val="0"/>
    </w:pPr>
    <w:rPr>
      <w:rFonts w:ascii="Brandon Grotesque Regular" w:hAnsi="Brandon Grotesque Regular"/>
      <w:b/>
      <w:color w:val="C0044C"/>
      <w:u w:color="595959"/>
    </w:rPr>
  </w:style>
  <w:style w:type="paragraph" w:styleId="berschrift2">
    <w:name w:val="heading 2"/>
    <w:basedOn w:val="TextA"/>
    <w:next w:val="Standard"/>
    <w:link w:val="berschrift2Zchn"/>
    <w:uiPriority w:val="9"/>
    <w:unhideWhenUsed/>
    <w:qFormat/>
    <w:rsid w:val="005F5899"/>
    <w:pPr>
      <w:outlineLvl w:val="1"/>
    </w:pPr>
    <w:rPr>
      <w:rFonts w:ascii="Brandon Grotesque Regular" w:hAnsi="Brandon Grotesque Regular"/>
      <w:b/>
      <w:color w:val="auto"/>
      <w:sz w:val="20"/>
      <w:szCs w:val="24"/>
      <w:u w:color="595959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TextA"/>
    <w:next w:val="Standard"/>
    <w:link w:val="TitelZchn"/>
    <w:uiPriority w:val="10"/>
    <w:qFormat/>
    <w:rsid w:val="005F5899"/>
    <w:rPr>
      <w:rFonts w:ascii="Brandon Grotesque Bold" w:hAnsi="Brandon Grotesque Bold"/>
      <w:b/>
      <w:color w:val="C0044C"/>
      <w:sz w:val="24"/>
      <w:szCs w:val="36"/>
      <w:u w:color="C0044C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5F5899"/>
    <w:rPr>
      <w:rFonts w:ascii="Brandon Grotesque Regular" w:eastAsia="Arial Unicode MS" w:hAnsi="Brandon Grotesque Regular" w:cs="Arial Unicode MS"/>
      <w:b/>
      <w:color w:val="C0044C"/>
      <w:kern w:val="3"/>
      <w:u w:color="595959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F5899"/>
    <w:rPr>
      <w:rFonts w:ascii="Brandon Grotesque Regular" w:eastAsia="Arial Unicode MS" w:hAnsi="Brandon Grotesque Regular" w:cs="Arial Unicode MS"/>
      <w:b/>
      <w:sz w:val="20"/>
      <w:u w:color="595959"/>
      <w:bdr w:val="nil"/>
      <w:lang w:eastAsia="de-DE"/>
    </w:rPr>
  </w:style>
  <w:style w:type="paragraph" w:customStyle="1" w:styleId="Kopf-undFuzeilen">
    <w:name w:val="Kopf- und Fußzeilen"/>
    <w:rsid w:val="005F589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paragraph" w:styleId="Fuzeile">
    <w:name w:val="footer"/>
    <w:link w:val="FuzeileZchn"/>
    <w:rsid w:val="005F58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eastAsia="Arial Unicode MS" w:cs="Arial Unicode MS"/>
      <w:color w:val="000000"/>
      <w:kern w:val="3"/>
      <w:u w:color="000000"/>
      <w:bdr w:val="nil"/>
    </w:rPr>
  </w:style>
  <w:style w:type="character" w:customStyle="1" w:styleId="FuzeileZchn">
    <w:name w:val="Fußzeile Zchn"/>
    <w:basedOn w:val="Absatz-Standardschriftart"/>
    <w:link w:val="Fuzeile"/>
    <w:rsid w:val="005F5899"/>
    <w:rPr>
      <w:rFonts w:ascii="Times New Roman" w:eastAsia="Arial Unicode MS" w:hAnsi="Times New Roman" w:cs="Arial Unicode MS"/>
      <w:color w:val="000000"/>
      <w:kern w:val="3"/>
      <w:u w:color="000000"/>
      <w:bdr w:val="nil"/>
      <w:lang w:eastAsia="de-DE"/>
    </w:rPr>
  </w:style>
  <w:style w:type="paragraph" w:customStyle="1" w:styleId="TextA">
    <w:name w:val="Text A"/>
    <w:rsid w:val="005F58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ColorfulList-Accent11">
    <w:name w:val="Colorful List - Accent 11"/>
    <w:qFormat/>
    <w:rsid w:val="005F5899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/>
      <w:contextualSpacing/>
    </w:pPr>
    <w:rPr>
      <w:rFonts w:ascii="Brandon Grotesque Regular" w:hAnsi="Brandon Grotesque Regular"/>
      <w:kern w:val="3"/>
      <w:sz w:val="20"/>
      <w:u w:color="5E696C"/>
      <w:bdr w:val="nil"/>
    </w:rPr>
  </w:style>
  <w:style w:type="character" w:customStyle="1" w:styleId="TitelZchn">
    <w:name w:val="Titel Zchn"/>
    <w:basedOn w:val="Absatz-Standardschriftart"/>
    <w:link w:val="Titel"/>
    <w:rsid w:val="005F5899"/>
    <w:rPr>
      <w:rFonts w:ascii="Brandon Grotesque Bold" w:eastAsia="Arial Unicode MS" w:hAnsi="Brandon Grotesque Bold" w:cs="Arial Unicode MS"/>
      <w:b/>
      <w:color w:val="C0044C"/>
      <w:szCs w:val="36"/>
      <w:u w:color="C0044C"/>
      <w:bdr w:val="ni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widowControl/>
      <w:spacing w:after="240"/>
    </w:pPr>
    <w:rPr>
      <w:rFonts w:ascii="Brandon Grotesque Regular" w:eastAsia="Brandon Grotesque Regular" w:hAnsi="Brandon Grotesque Regular" w:cs="Brandon Grotesque Regular"/>
      <w:b/>
    </w:rPr>
  </w:style>
  <w:style w:type="character" w:customStyle="1" w:styleId="UntertitelZchn">
    <w:name w:val="Untertitel Zchn"/>
    <w:basedOn w:val="Absatz-Standardschriftart"/>
    <w:link w:val="Untertitel"/>
    <w:rsid w:val="005F5899"/>
    <w:rPr>
      <w:rFonts w:ascii="Brandon Grotesque Regular" w:eastAsia="Arial Unicode MS" w:hAnsi="Brandon Grotesque Regular" w:cs="Arial Unicode MS"/>
      <w:b/>
      <w:color w:val="000000"/>
      <w:u w:color="595959"/>
      <w:bdr w:val="nil"/>
      <w:lang w:eastAsia="de-DE"/>
    </w:rPr>
  </w:style>
  <w:style w:type="paragraph" w:customStyle="1" w:styleId="Text">
    <w:name w:val="Text"/>
    <w:basedOn w:val="TextA"/>
    <w:qFormat/>
    <w:rsid w:val="005F5899"/>
    <w:rPr>
      <w:rFonts w:ascii="Brandon Grotesque Regular" w:hAnsi="Brandon Grotesque Regular"/>
      <w:sz w:val="20"/>
      <w:szCs w:val="20"/>
      <w:u w:color="595959"/>
    </w:rPr>
  </w:style>
  <w:style w:type="paragraph" w:styleId="Kopfzeile">
    <w:name w:val="header"/>
    <w:basedOn w:val="Standard"/>
    <w:link w:val="KopfzeileZchn"/>
    <w:uiPriority w:val="99"/>
    <w:unhideWhenUsed/>
    <w:rsid w:val="00A372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7287"/>
    <w:rPr>
      <w:rFonts w:ascii="Times New Roman" w:eastAsia="Arial Unicode MS" w:hAnsi="Times New Roman" w:cs="Arial Unicode MS"/>
      <w:color w:val="000000"/>
      <w:kern w:val="3"/>
      <w:u w:color="000000"/>
      <w:bdr w:val="nil"/>
      <w:lang w:eastAsia="de-DE"/>
    </w:rPr>
  </w:style>
  <w:style w:type="paragraph" w:customStyle="1" w:styleId="Betreffzeile">
    <w:name w:val="Betreffzeile"/>
    <w:basedOn w:val="Standard"/>
    <w:rsid w:val="00D044B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4"/>
        <w:tab w:val="left" w:pos="6549"/>
      </w:tabs>
      <w:suppressAutoHyphens w:val="0"/>
    </w:pPr>
    <w:rPr>
      <w:rFonts w:ascii="Tahoma" w:eastAsia="Times New Roman" w:hAnsi="Tahoma" w:cs="Tahoma"/>
      <w:color w:val="auto"/>
      <w:kern w:val="0"/>
      <w:sz w:val="20"/>
      <w:bdr w:val="none" w:sz="0" w:space="0" w:color="auto"/>
      <w:lang w:eastAsia="ar-SA"/>
    </w:rPr>
  </w:style>
  <w:style w:type="numbering" w:customStyle="1" w:styleId="Punkte">
    <w:name w:val="Punkte"/>
    <w:rsid w:val="00CF0D37"/>
  </w:style>
  <w:style w:type="paragraph" w:styleId="Listenabsatz">
    <w:name w:val="List Paragraph"/>
    <w:basedOn w:val="Standard"/>
    <w:qFormat/>
    <w:rsid w:val="002B46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55C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5CF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C0D53"/>
    <w:pPr>
      <w:widowControl/>
    </w:pPr>
    <w:rPr>
      <w:rFonts w:ascii="Cambria" w:eastAsia="Cambria" w:hAnsi="Cambria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0"/>
    <w:pPr>
      <w:widowControl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533F7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5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-glasower-strasse@morethanshelt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OWJbtfb0L0CqGtRRj7fmK1nyug==">AMUW2mURpBOcPrQJ0mH/NBWYH9+J10d4eb0Ly3zUIMtJ9Gqqxlc/rEIOhiywde5hqPl6gXYXz6nxQUwk26UTpuUcX+/1FvgwyMK4wbbNDOtKVKcP+dttVFs=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Microsoft Office User</cp:lastModifiedBy>
  <cp:revision>3</cp:revision>
  <cp:lastPrinted>2021-11-16T14:48:00Z</cp:lastPrinted>
  <dcterms:created xsi:type="dcterms:W3CDTF">2023-08-22T16:11:00Z</dcterms:created>
  <dcterms:modified xsi:type="dcterms:W3CDTF">2023-08-22T16:18:00Z</dcterms:modified>
</cp:coreProperties>
</file>